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18D" w14:textId="77777777" w:rsidR="00CF59DC" w:rsidRDefault="00CF59DC" w:rsidP="00CF59DC">
      <w:pPr>
        <w:pStyle w:val="ListParagraph"/>
        <w:spacing w:before="120" w:after="120"/>
        <w:ind w:left="0" w:hanging="357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b/>
          <w:noProof/>
          <w:sz w:val="32"/>
          <w:szCs w:val="24"/>
          <w:lang w:val="en-SG" w:eastAsia="zh-CN" w:bidi="ar-SA"/>
        </w:rPr>
        <w:drawing>
          <wp:inline distT="0" distB="0" distL="0" distR="0" wp14:anchorId="0A117D2F" wp14:editId="5BFC1F02">
            <wp:extent cx="1911350" cy="647024"/>
            <wp:effectExtent l="0" t="0" r="0" b="127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GL-logo-text-side-by-s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6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7"/>
      </w:tblGrid>
      <w:tr w:rsidR="00CF59DC" w14:paraId="17672FEF" w14:textId="77777777" w:rsidTr="00E00BD4">
        <w:tc>
          <w:tcPr>
            <w:tcW w:w="10087" w:type="dxa"/>
            <w:shd w:val="clear" w:color="auto" w:fill="FFCC66"/>
          </w:tcPr>
          <w:p w14:paraId="050A5691" w14:textId="77777777" w:rsidR="00CF59DC" w:rsidRPr="004F4313" w:rsidRDefault="00CF59DC" w:rsidP="00E00BD4">
            <w:pPr>
              <w:pStyle w:val="Heading1"/>
              <w:jc w:val="center"/>
              <w:rPr>
                <w:sz w:val="40"/>
                <w:szCs w:val="44"/>
              </w:rPr>
            </w:pPr>
            <w:bookmarkStart w:id="0" w:name="_Toc34754323"/>
            <w:bookmarkStart w:id="1" w:name="_Toc34755419"/>
            <w:bookmarkStart w:id="2" w:name="_Toc34763214"/>
            <w:r w:rsidRPr="004F4313">
              <w:rPr>
                <w:sz w:val="40"/>
                <w:szCs w:val="44"/>
              </w:rPr>
              <w:t>GL06 – My Learning Log</w:t>
            </w:r>
            <w:bookmarkEnd w:id="0"/>
            <w:bookmarkEnd w:id="1"/>
            <w:bookmarkEnd w:id="2"/>
          </w:p>
          <w:p w14:paraId="78A7B211" w14:textId="77777777" w:rsidR="00CF59DC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 w:rsidRPr="00A92818">
              <w:rPr>
                <w:rFonts w:ascii="Gill Sans MT" w:hAnsi="Gill Sans MT"/>
                <w:i/>
              </w:rPr>
              <w:t>for submission on LMS: TGL1001 Guided Learning</w:t>
            </w:r>
            <w:r>
              <w:rPr>
                <w:rFonts w:ascii="Gill Sans MT" w:hAnsi="Gill Sans MT"/>
                <w:i/>
              </w:rPr>
              <w:t xml:space="preserve"> </w:t>
            </w:r>
          </w:p>
          <w:p w14:paraId="54673B9F" w14:textId="77777777" w:rsidR="00CF59DC" w:rsidRPr="00A92818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>
              <w:rPr>
                <w:rStyle w:val="normaltextrun"/>
                <w:rFonts w:ascii="Gill Sans MT" w:hAnsi="Gill Sans MT"/>
                <w:sz w:val="20"/>
                <w:szCs w:val="20"/>
              </w:rPr>
              <w:t>to be retrieved from GL LMS under Learning Log (</w:t>
            </w:r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>revised on 19 Feb 2020)</w:t>
            </w:r>
          </w:p>
        </w:tc>
      </w:tr>
    </w:tbl>
    <w:p w14:paraId="6CA6B040" w14:textId="77777777" w:rsidR="00CF59DC" w:rsidRPr="00A92818" w:rsidRDefault="00CF59DC" w:rsidP="00CF59DC">
      <w:pPr>
        <w:rPr>
          <w:rFonts w:ascii="Gill Sans MT" w:hAnsi="Gill Sans MT"/>
          <w:sz w:val="16"/>
        </w:rPr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998"/>
        <w:gridCol w:w="932"/>
        <w:gridCol w:w="1761"/>
        <w:gridCol w:w="690"/>
        <w:gridCol w:w="2279"/>
        <w:gridCol w:w="1142"/>
        <w:gridCol w:w="2268"/>
      </w:tblGrid>
      <w:tr w:rsidR="00CF59DC" w:rsidRPr="009C14EC" w14:paraId="1732FD5A" w14:textId="77777777" w:rsidTr="00345F3E">
        <w:tc>
          <w:tcPr>
            <w:tcW w:w="1930" w:type="dxa"/>
            <w:gridSpan w:val="2"/>
          </w:tcPr>
          <w:p w14:paraId="51C46B94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  <w:bookmarkStart w:id="3" w:name="_Toc34751945"/>
            <w:bookmarkStart w:id="4" w:name="_Toc34752710"/>
            <w:r w:rsidRPr="000660D0">
              <w:rPr>
                <w:rFonts w:ascii="Gill Sans MT" w:hAnsi="Gill Sans MT"/>
                <w:b/>
              </w:rPr>
              <w:t>Student Name</w:t>
            </w:r>
            <w:bookmarkEnd w:id="3"/>
            <w:bookmarkEnd w:id="4"/>
          </w:p>
          <w:p w14:paraId="775FEEFE" w14:textId="361F850E" w:rsidR="00CF59DC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Ng Wan Ni</w:t>
            </w:r>
          </w:p>
        </w:tc>
        <w:tc>
          <w:tcPr>
            <w:tcW w:w="2451" w:type="dxa"/>
            <w:gridSpan w:val="2"/>
          </w:tcPr>
          <w:p w14:paraId="26720D29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5" w:name="_Toc34751946"/>
            <w:bookmarkStart w:id="6" w:name="_Toc34752711"/>
            <w:r w:rsidRPr="000660D0">
              <w:rPr>
                <w:rFonts w:ascii="Gill Sans MT" w:hAnsi="Gill Sans MT"/>
                <w:b/>
              </w:rPr>
              <w:t>Admission Number</w:t>
            </w:r>
            <w:bookmarkEnd w:id="5"/>
            <w:bookmarkEnd w:id="6"/>
          </w:p>
          <w:p w14:paraId="36608B7F" w14:textId="1760365B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2102041G</w:t>
            </w:r>
          </w:p>
        </w:tc>
        <w:tc>
          <w:tcPr>
            <w:tcW w:w="2279" w:type="dxa"/>
          </w:tcPr>
          <w:p w14:paraId="09073BA2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7" w:name="_Toc34751947"/>
            <w:bookmarkStart w:id="8" w:name="_Toc34752712"/>
            <w:r w:rsidRPr="000660D0">
              <w:rPr>
                <w:rFonts w:ascii="Gill Sans MT" w:hAnsi="Gill Sans MT"/>
                <w:b/>
              </w:rPr>
              <w:t>Telephone Number</w:t>
            </w:r>
            <w:bookmarkEnd w:id="7"/>
            <w:bookmarkEnd w:id="8"/>
          </w:p>
          <w:p w14:paraId="30D45F7A" w14:textId="050D6821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84889907</w:t>
            </w:r>
          </w:p>
        </w:tc>
        <w:tc>
          <w:tcPr>
            <w:tcW w:w="3410" w:type="dxa"/>
            <w:gridSpan w:val="2"/>
          </w:tcPr>
          <w:p w14:paraId="03DB8557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9" w:name="_Toc34751948"/>
            <w:bookmarkStart w:id="10" w:name="_Toc34752713"/>
            <w:r w:rsidRPr="000660D0">
              <w:rPr>
                <w:rFonts w:ascii="Gill Sans MT" w:hAnsi="Gill Sans MT"/>
                <w:b/>
              </w:rPr>
              <w:t>Email</w:t>
            </w:r>
            <w:bookmarkEnd w:id="9"/>
            <w:bookmarkEnd w:id="10"/>
            <w:r w:rsidRPr="000660D0">
              <w:rPr>
                <w:rFonts w:ascii="Gill Sans MT" w:hAnsi="Gill Sans MT"/>
                <w:b/>
              </w:rPr>
              <w:t xml:space="preserve"> </w:t>
            </w:r>
          </w:p>
          <w:p w14:paraId="5E5FAB14" w14:textId="47DAFADC" w:rsidR="002A182A" w:rsidRPr="000660D0" w:rsidRDefault="00000000" w:rsidP="00E00BD4">
            <w:pPr>
              <w:rPr>
                <w:rFonts w:ascii="Gill Sans MT" w:hAnsi="Gill Sans MT"/>
                <w:b/>
              </w:rPr>
            </w:pPr>
            <w:hyperlink r:id="rId7" w:history="1">
              <w:r w:rsidR="000F2114" w:rsidRPr="000408DE">
                <w:rPr>
                  <w:rStyle w:val="Hyperlink"/>
                  <w:rFonts w:ascii="Gill Sans MT" w:hAnsi="Gill Sans MT"/>
                  <w:b/>
                </w:rPr>
                <w:t>2102041G@student.tp.edu.sg</w:t>
              </w:r>
            </w:hyperlink>
            <w:r w:rsidR="000F2114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CF59DC" w:rsidRPr="009C14EC" w14:paraId="47A391A0" w14:textId="77777777" w:rsidTr="00345F3E">
        <w:tc>
          <w:tcPr>
            <w:tcW w:w="1930" w:type="dxa"/>
            <w:gridSpan w:val="2"/>
          </w:tcPr>
          <w:p w14:paraId="1A2E2C6E" w14:textId="5EC3F0DC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1" w:name="_Toc34751949"/>
            <w:bookmarkStart w:id="12" w:name="_Toc34752714"/>
            <w:r w:rsidRPr="000660D0">
              <w:rPr>
                <w:rFonts w:ascii="Gill Sans MT" w:hAnsi="Gill Sans MT"/>
                <w:b/>
              </w:rPr>
              <w:t>Facilitator Name</w:t>
            </w:r>
            <w:bookmarkEnd w:id="11"/>
            <w:bookmarkEnd w:id="12"/>
          </w:p>
          <w:p w14:paraId="12A44ACC" w14:textId="6AA67F4F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Jeannie Ng</w:t>
            </w:r>
          </w:p>
          <w:p w14:paraId="786B3D6B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451" w:type="dxa"/>
            <w:gridSpan w:val="2"/>
          </w:tcPr>
          <w:p w14:paraId="0AC0F840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3" w:name="_Toc34751950"/>
            <w:bookmarkStart w:id="14" w:name="_Toc34752715"/>
            <w:r w:rsidRPr="000660D0">
              <w:rPr>
                <w:rFonts w:ascii="Gill Sans MT" w:hAnsi="Gill Sans MT"/>
                <w:b/>
              </w:rPr>
              <w:t>School/Dept</w:t>
            </w:r>
            <w:bookmarkEnd w:id="13"/>
            <w:bookmarkEnd w:id="14"/>
          </w:p>
          <w:p w14:paraId="45201A52" w14:textId="675B1A34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HSS/NIEC</w:t>
            </w:r>
          </w:p>
        </w:tc>
        <w:tc>
          <w:tcPr>
            <w:tcW w:w="2279" w:type="dxa"/>
          </w:tcPr>
          <w:p w14:paraId="55825E83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5" w:name="_Toc34751951"/>
            <w:bookmarkStart w:id="16" w:name="_Toc34752716"/>
            <w:r w:rsidRPr="000660D0">
              <w:rPr>
                <w:rFonts w:ascii="Gill Sans MT" w:hAnsi="Gill Sans MT"/>
                <w:b/>
              </w:rPr>
              <w:t>Telephone Number</w:t>
            </w:r>
            <w:bookmarkEnd w:id="15"/>
            <w:bookmarkEnd w:id="16"/>
          </w:p>
          <w:p w14:paraId="7B9E9DB8" w14:textId="016F5E7E" w:rsidR="002A182A" w:rsidRPr="002A182A" w:rsidRDefault="002A182A" w:rsidP="00E00BD4">
            <w:pPr>
              <w:rPr>
                <w:rFonts w:ascii="Gill Sans MT" w:hAnsi="Gill Sans MT"/>
                <w:b/>
                <w:bCs/>
              </w:rPr>
            </w:pPr>
            <w:r w:rsidRPr="002A182A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>67805697</w:t>
            </w:r>
          </w:p>
        </w:tc>
        <w:tc>
          <w:tcPr>
            <w:tcW w:w="3410" w:type="dxa"/>
            <w:gridSpan w:val="2"/>
          </w:tcPr>
          <w:p w14:paraId="09714C85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7" w:name="_Toc34751952"/>
            <w:bookmarkStart w:id="18" w:name="_Toc34752717"/>
            <w:r w:rsidRPr="000660D0">
              <w:rPr>
                <w:rFonts w:ascii="Gill Sans MT" w:hAnsi="Gill Sans MT"/>
                <w:b/>
              </w:rPr>
              <w:t>Email</w:t>
            </w:r>
            <w:bookmarkEnd w:id="17"/>
            <w:bookmarkEnd w:id="18"/>
          </w:p>
          <w:p w14:paraId="2B51F3DA" w14:textId="7DF418BE" w:rsidR="002A182A" w:rsidRDefault="00000000" w:rsidP="00E00BD4">
            <w:pPr>
              <w:rPr>
                <w:rFonts w:ascii="Gill Sans MT" w:hAnsi="Gill Sans MT"/>
                <w:b/>
              </w:rPr>
            </w:pPr>
            <w:hyperlink r:id="rId8" w:history="1">
              <w:r w:rsidR="000F2114" w:rsidRPr="000408DE">
                <w:rPr>
                  <w:rStyle w:val="Hyperlink"/>
                  <w:rFonts w:ascii="Gill Sans MT" w:hAnsi="Gill Sans MT"/>
                  <w:b/>
                </w:rPr>
                <w:t>jeannie_ng@niec.edu.sg</w:t>
              </w:r>
            </w:hyperlink>
          </w:p>
          <w:p w14:paraId="5FE0D909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3E64B3FA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541D9BBE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0F158532" w14:textId="385947A0" w:rsidR="000F2114" w:rsidRPr="000660D0" w:rsidRDefault="000F2114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9C14EC" w14:paraId="43089C32" w14:textId="77777777" w:rsidTr="00703AB2">
        <w:trPr>
          <w:trHeight w:val="344"/>
        </w:trPr>
        <w:tc>
          <w:tcPr>
            <w:tcW w:w="998" w:type="dxa"/>
            <w:vMerge w:val="restart"/>
            <w:textDirection w:val="btLr"/>
          </w:tcPr>
          <w:p w14:paraId="69168562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B7405"/>
                <w:sz w:val="44"/>
              </w:rPr>
              <w:t>PLAN</w:t>
            </w:r>
          </w:p>
        </w:tc>
        <w:tc>
          <w:tcPr>
            <w:tcW w:w="2693" w:type="dxa"/>
            <w:gridSpan w:val="2"/>
            <w:shd w:val="clear" w:color="auto" w:fill="FB7405"/>
          </w:tcPr>
          <w:p w14:paraId="2007EDC6" w14:textId="604BF36A" w:rsidR="00CF59DC" w:rsidRPr="009C14EC" w:rsidRDefault="00CF59DC" w:rsidP="00E00BD4">
            <w:pPr>
              <w:rPr>
                <w:b/>
              </w:rPr>
            </w:pPr>
            <w:r>
              <w:t>Consultation _</w:t>
            </w:r>
            <w:r w:rsidR="002A182A">
              <w:t>1</w:t>
            </w:r>
            <w:r>
              <w:t>_</w:t>
            </w:r>
          </w:p>
        </w:tc>
        <w:tc>
          <w:tcPr>
            <w:tcW w:w="4111" w:type="dxa"/>
            <w:gridSpan w:val="3"/>
            <w:shd w:val="clear" w:color="auto" w:fill="FB7405"/>
          </w:tcPr>
          <w:p w14:paraId="6B39915B" w14:textId="77777777" w:rsidR="00CF59DC" w:rsidRPr="009C14EC" w:rsidRDefault="00CF59DC" w:rsidP="00E00BD4">
            <w:pPr>
              <w:rPr>
                <w:b/>
              </w:rPr>
            </w:pPr>
            <w:r w:rsidRPr="009C14EC">
              <w:rPr>
                <w:color w:val="000000" w:themeColor="text1"/>
              </w:rPr>
              <w:t>Student log</w:t>
            </w:r>
          </w:p>
        </w:tc>
        <w:tc>
          <w:tcPr>
            <w:tcW w:w="2268" w:type="dxa"/>
            <w:shd w:val="clear" w:color="auto" w:fill="FB7405"/>
          </w:tcPr>
          <w:p w14:paraId="1A8A3464" w14:textId="77777777" w:rsidR="00CF59DC" w:rsidRPr="009C14EC" w:rsidRDefault="00CF59DC" w:rsidP="00E00BD4">
            <w:pPr>
              <w:rPr>
                <w:b/>
              </w:rPr>
            </w:pPr>
            <w:r w:rsidRPr="003B36BA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</w:p>
        </w:tc>
      </w:tr>
      <w:tr w:rsidR="00CF59DC" w:rsidRPr="00E16C49" w14:paraId="4EEA1F18" w14:textId="77777777" w:rsidTr="00703AB2">
        <w:trPr>
          <w:trHeight w:val="1529"/>
        </w:trPr>
        <w:tc>
          <w:tcPr>
            <w:tcW w:w="998" w:type="dxa"/>
            <w:vMerge/>
          </w:tcPr>
          <w:p w14:paraId="3C5D0906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5830035E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Connect with Learning Facilitator</w:t>
            </w:r>
          </w:p>
          <w:p w14:paraId="44FE2555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Establish GL expectations</w:t>
            </w:r>
          </w:p>
          <w:p w14:paraId="64EB153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Tasks for Refined Learning proposal discussed, agreed for production</w:t>
            </w:r>
          </w:p>
        </w:tc>
        <w:tc>
          <w:tcPr>
            <w:tcW w:w="4111" w:type="dxa"/>
            <w:gridSpan w:val="3"/>
          </w:tcPr>
          <w:p w14:paraId="2999583D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5CA09D85" w14:textId="0F83AB81" w:rsidR="00C47DD4" w:rsidRDefault="002A182A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Contact</w:t>
            </w:r>
          </w:p>
          <w:p w14:paraId="14321492" w14:textId="2D6C2EB2" w:rsidR="002A182A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Going through my proposal</w:t>
            </w:r>
            <w:r w:rsidR="004315E8">
              <w:rPr>
                <w:rFonts w:ascii="Gill Sans MT" w:hAnsi="Gill Sans MT"/>
                <w:sz w:val="20"/>
              </w:rPr>
              <w:t xml:space="preserve"> and purpose</w:t>
            </w:r>
          </w:p>
          <w:p w14:paraId="23B71787" w14:textId="5F1D4C04" w:rsidR="00345F3E" w:rsidRDefault="004315E8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Refining my ideas for proposal</w:t>
            </w:r>
          </w:p>
          <w:p w14:paraId="01FA1DAF" w14:textId="77777777" w:rsidR="00F93BDD" w:rsidRPr="00E16C49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3B1C86B1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7E7EB2BA" w14:textId="77777777" w:rsidR="00104252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Complete and submit my Learning contract </w:t>
            </w:r>
          </w:p>
          <w:p w14:paraId="0042E143" w14:textId="68B197D1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Done</w:t>
            </w:r>
            <w:r w:rsidR="00C47DD4">
              <w:rPr>
                <w:rFonts w:ascii="Gill Sans MT" w:hAnsi="Gill Sans MT"/>
                <w:sz w:val="20"/>
              </w:rPr>
              <w:t xml:space="preserve"> some research </w:t>
            </w:r>
          </w:p>
          <w:p w14:paraId="1DD7123C" w14:textId="73516916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C47DD4">
              <w:rPr>
                <w:rFonts w:ascii="Gill Sans MT" w:hAnsi="Gill Sans MT"/>
                <w:sz w:val="20"/>
              </w:rPr>
              <w:t>rogressions for my e-portfolio.</w:t>
            </w:r>
          </w:p>
          <w:p w14:paraId="153958C6" w14:textId="77777777" w:rsidR="00F93BDD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785BD5C6" w14:textId="77777777" w:rsidR="00CF59DC" w:rsidRPr="005675E6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5675E6">
              <w:rPr>
                <w:rFonts w:ascii="Gill Sans MT" w:hAnsi="Gill Sans MT"/>
                <w:b/>
                <w:bCs/>
                <w:sz w:val="20"/>
              </w:rPr>
              <w:t xml:space="preserve">Reflection on my learning progress so far </w:t>
            </w:r>
          </w:p>
          <w:p w14:paraId="23CE4665" w14:textId="77777777" w:rsidR="005675E6" w:rsidRDefault="005675E6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need to consider more specifically my learning contract </w:t>
            </w:r>
            <w:r w:rsidR="001E7194">
              <w:rPr>
                <w:rFonts w:ascii="Gill Sans MT" w:hAnsi="Gill Sans MT"/>
                <w:sz w:val="20"/>
              </w:rPr>
              <w:t xml:space="preserve">and identify my beneficiary, think deeper and in detail </w:t>
            </w:r>
            <w:r w:rsidR="0073779E">
              <w:rPr>
                <w:rFonts w:ascii="Gill Sans MT" w:hAnsi="Gill Sans MT"/>
                <w:sz w:val="20"/>
              </w:rPr>
              <w:t>about</w:t>
            </w:r>
            <w:r w:rsidR="001E7194">
              <w:rPr>
                <w:rFonts w:ascii="Gill Sans MT" w:hAnsi="Gill Sans MT"/>
                <w:sz w:val="20"/>
              </w:rPr>
              <w:t xml:space="preserve"> what I want to do </w:t>
            </w:r>
            <w:r w:rsidR="00FF4612">
              <w:rPr>
                <w:rFonts w:ascii="Gill Sans MT" w:hAnsi="Gill Sans MT"/>
                <w:sz w:val="20"/>
              </w:rPr>
              <w:t>and who</w:t>
            </w:r>
            <w:r w:rsidR="00345F3E">
              <w:rPr>
                <w:rFonts w:ascii="Gill Sans MT" w:hAnsi="Gill Sans MT"/>
                <w:sz w:val="20"/>
              </w:rPr>
              <w:t xml:space="preserve"> and where</w:t>
            </w:r>
            <w:r w:rsidR="00FF4612">
              <w:rPr>
                <w:rFonts w:ascii="Gill Sans MT" w:hAnsi="Gill Sans MT"/>
                <w:sz w:val="20"/>
              </w:rPr>
              <w:t xml:space="preserve"> I would </w:t>
            </w:r>
            <w:r w:rsidR="00345F3E">
              <w:rPr>
                <w:rFonts w:ascii="Gill Sans MT" w:hAnsi="Gill Sans MT"/>
                <w:sz w:val="20"/>
              </w:rPr>
              <w:t xml:space="preserve">deepen my understanding. </w:t>
            </w:r>
          </w:p>
          <w:p w14:paraId="439F2DA9" w14:textId="22F81F1C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65EDE1D5" w14:textId="77777777" w:rsidR="00CF59DC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 Oct 2022</w:t>
            </w:r>
          </w:p>
          <w:p w14:paraId="39228CB0" w14:textId="77777777" w:rsidR="00C47DD4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3pm – 3.45pm</w:t>
            </w:r>
          </w:p>
          <w:p w14:paraId="4CA772C0" w14:textId="35BE13CA" w:rsidR="00C47DD4" w:rsidRPr="00E16C49" w:rsidRDefault="00C47DD4" w:rsidP="00E00BD4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MSTeams</w:t>
            </w:r>
            <w:proofErr w:type="spellEnd"/>
          </w:p>
        </w:tc>
      </w:tr>
      <w:tr w:rsidR="00CF59DC" w:rsidRPr="00AF23FB" w14:paraId="5158BBF2" w14:textId="77777777" w:rsidTr="00703AB2">
        <w:trPr>
          <w:trHeight w:val="427"/>
        </w:trPr>
        <w:tc>
          <w:tcPr>
            <w:tcW w:w="998" w:type="dxa"/>
            <w:vMerge w:val="restart"/>
            <w:textDirection w:val="btLr"/>
          </w:tcPr>
          <w:p w14:paraId="06B7B26A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 w:cstheme="majorHAnsi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F3399"/>
                <w:sz w:val="44"/>
              </w:rPr>
              <w:t>PERFORM</w:t>
            </w:r>
          </w:p>
        </w:tc>
        <w:tc>
          <w:tcPr>
            <w:tcW w:w="2693" w:type="dxa"/>
            <w:gridSpan w:val="2"/>
            <w:shd w:val="clear" w:color="auto" w:fill="FF3399"/>
          </w:tcPr>
          <w:p w14:paraId="5044460D" w14:textId="0FAC5C3A" w:rsidR="00CF59DC" w:rsidRPr="00E16C49" w:rsidRDefault="00CF59DC" w:rsidP="00E00BD4">
            <w:pPr>
              <w:rPr>
                <w:b/>
              </w:rPr>
            </w:pPr>
            <w:r w:rsidRPr="00E16C49">
              <w:t>Consultation _</w:t>
            </w:r>
            <w:r w:rsidR="003C5501">
              <w:t>2</w:t>
            </w:r>
            <w:r w:rsidRPr="00E16C49">
              <w:t xml:space="preserve">_ </w:t>
            </w:r>
          </w:p>
        </w:tc>
        <w:tc>
          <w:tcPr>
            <w:tcW w:w="4111" w:type="dxa"/>
            <w:gridSpan w:val="3"/>
            <w:shd w:val="clear" w:color="auto" w:fill="FF3399"/>
          </w:tcPr>
          <w:p w14:paraId="66404DBE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FF3399"/>
          </w:tcPr>
          <w:p w14:paraId="4BF356E0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  <w:r w:rsidRPr="00E16C49">
              <w:rPr>
                <w:rFonts w:ascii="Gill Sans MT" w:hAnsi="Gill Sans MT"/>
                <w:b/>
                <w:sz w:val="24"/>
              </w:rPr>
              <w:t xml:space="preserve"> </w:t>
            </w:r>
          </w:p>
        </w:tc>
      </w:tr>
      <w:tr w:rsidR="00CF59DC" w:rsidRPr="00AF23FB" w14:paraId="6A19F036" w14:textId="77777777" w:rsidTr="00703AB2">
        <w:tc>
          <w:tcPr>
            <w:tcW w:w="998" w:type="dxa"/>
            <w:vMerge/>
          </w:tcPr>
          <w:p w14:paraId="542F1452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2D2B6CBA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Assigned Tasks for Research on project,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completed</w:t>
            </w:r>
          </w:p>
        </w:tc>
        <w:tc>
          <w:tcPr>
            <w:tcW w:w="4111" w:type="dxa"/>
            <w:gridSpan w:val="3"/>
            <w:vMerge w:val="restart"/>
          </w:tcPr>
          <w:p w14:paraId="75F6D45D" w14:textId="77777777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742D8D79" w14:textId="25311CF2" w:rsidR="003C5501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My progress</w:t>
            </w:r>
            <w:r w:rsidR="00703AB2">
              <w:rPr>
                <w:rFonts w:ascii="Gill Sans MT" w:hAnsi="Gill Sans MT"/>
                <w:sz w:val="20"/>
              </w:rPr>
              <w:t xml:space="preserve"> (</w:t>
            </w:r>
            <w:r w:rsidR="00F93BDD">
              <w:rPr>
                <w:rFonts w:ascii="Gill Sans MT" w:hAnsi="Gill Sans MT"/>
                <w:sz w:val="20"/>
              </w:rPr>
              <w:t xml:space="preserve">research, </w:t>
            </w:r>
            <w:proofErr w:type="gramStart"/>
            <w:r w:rsidR="00703AB2">
              <w:rPr>
                <w:rFonts w:ascii="Gill Sans MT" w:hAnsi="Gill Sans MT"/>
                <w:sz w:val="20"/>
              </w:rPr>
              <w:t>reflections</w:t>
            </w:r>
            <w:proofErr w:type="gramEnd"/>
            <w:r w:rsidR="00703AB2">
              <w:rPr>
                <w:rFonts w:ascii="Gill Sans MT" w:hAnsi="Gill Sans MT"/>
                <w:sz w:val="20"/>
              </w:rPr>
              <w:t xml:space="preserve"> and poster designs</w:t>
            </w:r>
            <w:r w:rsidR="00F93BDD">
              <w:rPr>
                <w:rFonts w:ascii="Gill Sans MT" w:hAnsi="Gill Sans MT"/>
                <w:sz w:val="20"/>
              </w:rPr>
              <w:t>)</w:t>
            </w:r>
          </w:p>
          <w:p w14:paraId="68A38734" w14:textId="12A04C46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My learning contract deliverables </w:t>
            </w:r>
          </w:p>
          <w:p w14:paraId="600DA132" w14:textId="408A9C02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Portfolio</w:t>
            </w:r>
          </w:p>
          <w:p w14:paraId="12D6264D" w14:textId="77777777" w:rsidR="003C5501" w:rsidRDefault="003C5501" w:rsidP="00E00BD4">
            <w:pPr>
              <w:rPr>
                <w:rFonts w:ascii="Gill Sans MT" w:hAnsi="Gill Sans MT"/>
                <w:sz w:val="20"/>
              </w:rPr>
            </w:pPr>
          </w:p>
          <w:p w14:paraId="76F4579B" w14:textId="0611CE8C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68CA8260" w14:textId="1B743B3F" w:rsidR="00703AB2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Portfolio</w:t>
            </w:r>
            <w:r w:rsidR="00703AB2">
              <w:rPr>
                <w:rFonts w:ascii="Gill Sans MT" w:hAnsi="Gill Sans MT"/>
                <w:sz w:val="20"/>
              </w:rPr>
              <w:t xml:space="preserve"> or Idea of my portfolio </w:t>
            </w:r>
          </w:p>
          <w:p w14:paraId="55119828" w14:textId="6830474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More progress of my works </w:t>
            </w:r>
          </w:p>
          <w:p w14:paraId="1F2B670E" w14:textId="77777777" w:rsidR="00F93BDD" w:rsidRPr="00E16C49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03C522C2" w14:textId="77777777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Reflection on my learning progress so far (what went well, what didn’t go well, what do I need to improve on)</w:t>
            </w:r>
          </w:p>
          <w:p w14:paraId="253B0097" w14:textId="77777777" w:rsidR="00CF59DC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Different sources other than internet, like books, physical place(museum)</w:t>
            </w:r>
            <w:r w:rsidR="00703AB2">
              <w:rPr>
                <w:rFonts w:ascii="Gill Sans MT" w:hAnsi="Gill Sans MT"/>
                <w:sz w:val="20"/>
              </w:rPr>
              <w:t>.</w:t>
            </w:r>
          </w:p>
          <w:p w14:paraId="1D7749EE" w14:textId="7777777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Explanations of the posters I found and more </w:t>
            </w:r>
            <w:proofErr w:type="spellStart"/>
            <w:proofErr w:type="gramStart"/>
            <w:r>
              <w:rPr>
                <w:rFonts w:ascii="Gill Sans MT" w:hAnsi="Gill Sans MT"/>
                <w:sz w:val="20"/>
              </w:rPr>
              <w:t>indepth</w:t>
            </w:r>
            <w:proofErr w:type="spellEnd"/>
            <w:proofErr w:type="gramEnd"/>
            <w:r>
              <w:rPr>
                <w:rFonts w:ascii="Gill Sans MT" w:hAnsi="Gill Sans MT"/>
                <w:sz w:val="20"/>
              </w:rPr>
              <w:t xml:space="preserve"> research based on shapes, whitespace and more. </w:t>
            </w:r>
          </w:p>
          <w:p w14:paraId="0D2C45B7" w14:textId="7777777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Create more posters and consult my lecturer</w:t>
            </w:r>
          </w:p>
          <w:p w14:paraId="7167DDC6" w14:textId="231CF9C2" w:rsidR="00703AB2" w:rsidRDefault="00703AB2" w:rsidP="00E00BD4">
            <w:pPr>
              <w:rPr>
                <w:rFonts w:ascii="Gill Sans MT" w:hAnsi="Gill Sans MT"/>
                <w:sz w:val="20"/>
              </w:rPr>
            </w:pPr>
          </w:p>
          <w:p w14:paraId="29A64631" w14:textId="6ADFA0E9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202D060E" w14:textId="7A4E00DA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1D83AD20" w14:textId="5F9556E6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7F33B12F" w14:textId="7D214D09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019540F1" w14:textId="55E91BF7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6AE2B855" w14:textId="16C685E0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590A928D" w14:textId="77777777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3CD315D6" w14:textId="767B408A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03E7A580" w14:textId="77777777" w:rsidR="00CF59DC" w:rsidRDefault="003C5501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30 Nov 2022</w:t>
            </w:r>
          </w:p>
          <w:p w14:paraId="4B2BAE68" w14:textId="77777777" w:rsidR="003C5501" w:rsidRDefault="003C5501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10am – 10.45am</w:t>
            </w:r>
          </w:p>
          <w:p w14:paraId="08F996C6" w14:textId="62C38089" w:rsidR="003C5501" w:rsidRPr="00E16C49" w:rsidRDefault="003C5501" w:rsidP="00E00BD4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MSTeams</w:t>
            </w:r>
            <w:proofErr w:type="spellEnd"/>
          </w:p>
        </w:tc>
      </w:tr>
      <w:tr w:rsidR="00CF59DC" w:rsidRPr="00AF23FB" w14:paraId="79011705" w14:textId="77777777" w:rsidTr="00703AB2">
        <w:tc>
          <w:tcPr>
            <w:tcW w:w="998" w:type="dxa"/>
            <w:vMerge/>
          </w:tcPr>
          <w:p w14:paraId="00212FFF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143AFE1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Next steps to progress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</w:t>
            </w:r>
          </w:p>
        </w:tc>
        <w:tc>
          <w:tcPr>
            <w:tcW w:w="4111" w:type="dxa"/>
            <w:gridSpan w:val="3"/>
            <w:vMerge/>
          </w:tcPr>
          <w:p w14:paraId="3632718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483A2097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AF23FB" w14:paraId="31B1E595" w14:textId="77777777" w:rsidTr="00703AB2">
        <w:trPr>
          <w:trHeight w:val="922"/>
        </w:trPr>
        <w:tc>
          <w:tcPr>
            <w:tcW w:w="998" w:type="dxa"/>
            <w:vMerge/>
          </w:tcPr>
          <w:p w14:paraId="39DD16AC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71BBA810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</w:t>
            </w:r>
          </w:p>
        </w:tc>
        <w:tc>
          <w:tcPr>
            <w:tcW w:w="4111" w:type="dxa"/>
            <w:gridSpan w:val="3"/>
            <w:vMerge/>
          </w:tcPr>
          <w:p w14:paraId="472B5703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64B5E8D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227772" w14:paraId="39A71058" w14:textId="77777777" w:rsidTr="00703AB2">
        <w:trPr>
          <w:trHeight w:val="376"/>
        </w:trPr>
        <w:tc>
          <w:tcPr>
            <w:tcW w:w="998" w:type="dxa"/>
            <w:vMerge w:val="restart"/>
            <w:textDirection w:val="btLr"/>
          </w:tcPr>
          <w:p w14:paraId="10C1536F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sz w:val="44"/>
              </w:rPr>
              <w:br w:type="page"/>
            </w:r>
            <w:r w:rsidRPr="009C14EC">
              <w:rPr>
                <w:rFonts w:ascii="Gill Sans MT" w:hAnsi="Gill Sans MT"/>
                <w:b/>
                <w:color w:val="00B0F0"/>
                <w:sz w:val="44"/>
              </w:rPr>
              <w:t>MONITOR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63AA75AE" w14:textId="558CF5D3" w:rsidR="00CF59DC" w:rsidRPr="00E16C49" w:rsidRDefault="00CF59DC" w:rsidP="00E00BD4">
            <w:pPr>
              <w:rPr>
                <w:b/>
              </w:rPr>
            </w:pPr>
            <w:r w:rsidRPr="00E16C49">
              <w:t>Consultation _</w:t>
            </w:r>
            <w:r w:rsidR="001B0464">
              <w:t>3</w:t>
            </w:r>
            <w:r w:rsidRPr="00E16C49">
              <w:t>_</w:t>
            </w:r>
          </w:p>
        </w:tc>
        <w:tc>
          <w:tcPr>
            <w:tcW w:w="4111" w:type="dxa"/>
            <w:gridSpan w:val="3"/>
            <w:shd w:val="clear" w:color="auto" w:fill="00B0F0"/>
          </w:tcPr>
          <w:p w14:paraId="1D71826F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00B0F0"/>
          </w:tcPr>
          <w:p w14:paraId="26A59738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>Date/Time/Venue</w:t>
            </w:r>
          </w:p>
        </w:tc>
      </w:tr>
      <w:tr w:rsidR="00CF59DC" w:rsidRPr="00AF23FB" w14:paraId="338EC8DD" w14:textId="77777777" w:rsidTr="00703AB2">
        <w:trPr>
          <w:trHeight w:val="2298"/>
        </w:trPr>
        <w:tc>
          <w:tcPr>
            <w:tcW w:w="998" w:type="dxa"/>
            <w:vMerge/>
            <w:textDirection w:val="btLr"/>
          </w:tcPr>
          <w:p w14:paraId="592AC101" w14:textId="77777777" w:rsidR="00CF59DC" w:rsidRPr="009C14EC" w:rsidRDefault="00CF59DC" w:rsidP="00E00BD4">
            <w:pPr>
              <w:ind w:left="113" w:right="113"/>
              <w:jc w:val="center"/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583B36A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completed</w:t>
            </w:r>
          </w:p>
        </w:tc>
        <w:tc>
          <w:tcPr>
            <w:tcW w:w="4111" w:type="dxa"/>
            <w:gridSpan w:val="3"/>
          </w:tcPr>
          <w:p w14:paraId="72AD7997" w14:textId="77777777" w:rsidR="00CF59DC" w:rsidRPr="00F66FC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F66FCD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041E8188" w14:textId="4374898B" w:rsidR="00CF59DC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E-portfolio</w:t>
            </w:r>
          </w:p>
          <w:p w14:paraId="68CD8325" w14:textId="42646553" w:rsidR="000B1C94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My explorations of the Singapore Chinese Cultural Center</w:t>
            </w:r>
          </w:p>
          <w:p w14:paraId="208FEDCE" w14:textId="556BCC0E" w:rsidR="00AE320D" w:rsidRDefault="00AE320D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What makes me like </w:t>
            </w:r>
            <w:r w:rsidR="00146060">
              <w:rPr>
                <w:rFonts w:ascii="Gill Sans MT" w:hAnsi="Gill Sans MT"/>
                <w:sz w:val="20"/>
              </w:rPr>
              <w:t xml:space="preserve">the </w:t>
            </w:r>
            <w:r>
              <w:rPr>
                <w:rFonts w:ascii="Gill Sans MT" w:hAnsi="Gill Sans MT"/>
                <w:sz w:val="20"/>
              </w:rPr>
              <w:t>Chinese Language and Culture so much</w:t>
            </w:r>
          </w:p>
          <w:p w14:paraId="5FD61820" w14:textId="178C80CC" w:rsidR="00AE320D" w:rsidRDefault="0004651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Key points that I need to show in my portfolio </w:t>
            </w:r>
          </w:p>
          <w:p w14:paraId="0435D64C" w14:textId="77777777" w:rsidR="00046512" w:rsidRPr="00E16C49" w:rsidRDefault="00046512" w:rsidP="00E00BD4">
            <w:pPr>
              <w:rPr>
                <w:rFonts w:ascii="Gill Sans MT" w:hAnsi="Gill Sans MT"/>
                <w:sz w:val="20"/>
              </w:rPr>
            </w:pPr>
          </w:p>
          <w:p w14:paraId="215BF2A2" w14:textId="77777777" w:rsidR="00CF59DC" w:rsidRPr="00F66FC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F66FCD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6832A70A" w14:textId="206AE054" w:rsidR="00CF59DC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Completion of e-portfolio</w:t>
            </w:r>
          </w:p>
          <w:p w14:paraId="3F2CAB44" w14:textId="0822FBCB" w:rsidR="00046512" w:rsidRDefault="002F1CDB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Reflections </w:t>
            </w:r>
          </w:p>
          <w:p w14:paraId="41224F92" w14:textId="04413A72" w:rsidR="002F1CDB" w:rsidRDefault="002F1CDB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Content of information and design of my posters. </w:t>
            </w:r>
          </w:p>
          <w:p w14:paraId="5F4097C1" w14:textId="77777777" w:rsidR="00AE320D" w:rsidRPr="00E16C49" w:rsidRDefault="00AE320D" w:rsidP="00E00BD4">
            <w:pPr>
              <w:rPr>
                <w:rFonts w:ascii="Gill Sans MT" w:hAnsi="Gill Sans MT"/>
                <w:sz w:val="20"/>
              </w:rPr>
            </w:pPr>
          </w:p>
          <w:p w14:paraId="60ADB897" w14:textId="77777777" w:rsidR="00CF59DC" w:rsidRPr="00AE320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AE320D">
              <w:rPr>
                <w:rFonts w:ascii="Gill Sans MT" w:hAnsi="Gill Sans MT"/>
                <w:b/>
                <w:bCs/>
                <w:sz w:val="20"/>
              </w:rPr>
              <w:t>Reflection on my learning progress so far (what went well, what didn’t go well, what do I need to improve on)</w:t>
            </w:r>
          </w:p>
          <w:p w14:paraId="2C16ABD4" w14:textId="024AA24E" w:rsidR="00703AB2" w:rsidRDefault="001E4478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need to improve my time management and I feel like I can still push myself further in exploring the different </w:t>
            </w:r>
            <w:r w:rsidR="00215A68">
              <w:rPr>
                <w:rFonts w:ascii="Gill Sans MT" w:hAnsi="Gill Sans MT"/>
                <w:sz w:val="20"/>
              </w:rPr>
              <w:t xml:space="preserve">aspect of Chinese Typography and why does Chinese language or culture evoke me so much. </w:t>
            </w:r>
          </w:p>
          <w:p w14:paraId="67CDB79B" w14:textId="1A485060" w:rsidR="00215A68" w:rsidRDefault="00950015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think I have a good start on my portfolio and managed to discuss more details on how to improve my portfolio further and </w:t>
            </w:r>
            <w:r w:rsidR="002400EB">
              <w:rPr>
                <w:rFonts w:ascii="Gill Sans MT" w:hAnsi="Gill Sans MT"/>
                <w:sz w:val="20"/>
              </w:rPr>
              <w:t xml:space="preserve">make it more cohesive and coherent in presenting in the form of a website. </w:t>
            </w:r>
          </w:p>
          <w:p w14:paraId="634042D2" w14:textId="77777777" w:rsidR="002400EB" w:rsidRDefault="002400EB" w:rsidP="00E00BD4">
            <w:pPr>
              <w:rPr>
                <w:rFonts w:ascii="Gill Sans MT" w:hAnsi="Gill Sans MT"/>
                <w:sz w:val="20"/>
              </w:rPr>
            </w:pPr>
          </w:p>
          <w:p w14:paraId="7A3F1FE4" w14:textId="0E4588D6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361A06E7" w14:textId="77777777" w:rsidR="00CF59DC" w:rsidRDefault="005B4A40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 Dec 2022</w:t>
            </w:r>
          </w:p>
          <w:p w14:paraId="73BB9A15" w14:textId="77777777" w:rsidR="005B4A40" w:rsidRDefault="005B4A40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10am – 11am </w:t>
            </w:r>
          </w:p>
          <w:p w14:paraId="62B7784B" w14:textId="57571338" w:rsidR="005B4A40" w:rsidRPr="00E16C49" w:rsidRDefault="000B1C9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MS Teams</w:t>
            </w:r>
          </w:p>
        </w:tc>
      </w:tr>
      <w:tr w:rsidR="00CF59DC" w:rsidRPr="00D45FE7" w14:paraId="41661C30" w14:textId="77777777" w:rsidTr="00703AB2">
        <w:trPr>
          <w:cantSplit/>
          <w:trHeight w:val="375"/>
        </w:trPr>
        <w:tc>
          <w:tcPr>
            <w:tcW w:w="998" w:type="dxa"/>
            <w:vMerge w:val="restart"/>
            <w:textDirection w:val="btLr"/>
          </w:tcPr>
          <w:p w14:paraId="07BC842E" w14:textId="6586A3FA" w:rsidR="00CF59DC" w:rsidRPr="009C14EC" w:rsidRDefault="00CF59DC" w:rsidP="00E00BD4">
            <w:pPr>
              <w:pStyle w:val="Title"/>
              <w:ind w:left="113" w:right="113"/>
              <w:jc w:val="left"/>
              <w:rPr>
                <w:rFonts w:ascii="Gill Sans MT" w:hAnsi="Gill Sans MT"/>
                <w:b/>
                <w:color w:val="99FF33"/>
                <w:sz w:val="44"/>
              </w:rPr>
            </w:pPr>
            <w:r w:rsidRPr="009C14EC">
              <w:rPr>
                <w:rFonts w:ascii="Gill Sans MT" w:hAnsi="Gill Sans MT"/>
                <w:color w:val="99FF33"/>
                <w:sz w:val="44"/>
              </w:rPr>
              <w:t xml:space="preserve"> </w:t>
            </w:r>
            <w:r w:rsidRPr="009C14EC">
              <w:rPr>
                <w:rFonts w:ascii="Gill Sans MT" w:hAnsi="Gill Sans MT"/>
                <w:b/>
                <w:color w:val="99FF33"/>
                <w:sz w:val="44"/>
              </w:rPr>
              <w:t>REFLECT</w:t>
            </w:r>
          </w:p>
        </w:tc>
        <w:tc>
          <w:tcPr>
            <w:tcW w:w="2693" w:type="dxa"/>
            <w:gridSpan w:val="2"/>
            <w:shd w:val="clear" w:color="auto" w:fill="99FF33"/>
          </w:tcPr>
          <w:p w14:paraId="66278D89" w14:textId="2A443B5C" w:rsidR="00CF59DC" w:rsidRPr="00E16C49" w:rsidRDefault="00703AB2" w:rsidP="00E00BD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111" w:type="dxa"/>
            <w:gridSpan w:val="3"/>
            <w:shd w:val="clear" w:color="auto" w:fill="99FF33"/>
          </w:tcPr>
          <w:p w14:paraId="166D9CC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268" w:type="dxa"/>
            <w:shd w:val="clear" w:color="auto" w:fill="99FF33"/>
          </w:tcPr>
          <w:p w14:paraId="0624809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 xml:space="preserve">Date/Time/Venue </w:t>
            </w:r>
          </w:p>
        </w:tc>
      </w:tr>
      <w:tr w:rsidR="00CF59DC" w14:paraId="503324CD" w14:textId="77777777" w:rsidTr="00703AB2">
        <w:trPr>
          <w:cantSplit/>
          <w:trHeight w:val="1134"/>
        </w:trPr>
        <w:tc>
          <w:tcPr>
            <w:tcW w:w="998" w:type="dxa"/>
            <w:vMerge/>
            <w:textDirection w:val="btLr"/>
          </w:tcPr>
          <w:p w14:paraId="05543688" w14:textId="77777777" w:rsidR="00CF59DC" w:rsidRPr="00E3322C" w:rsidRDefault="00CF59DC" w:rsidP="00E00BD4">
            <w:pPr>
              <w:ind w:left="113" w:right="113"/>
              <w:rPr>
                <w:rFonts w:asciiTheme="majorHAnsi" w:eastAsiaTheme="majorEastAsia" w:hAnsiTheme="majorHAnsi" w:cstheme="majorBidi"/>
                <w:b/>
                <w:color w:val="00B0F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2693" w:type="dxa"/>
            <w:gridSpan w:val="2"/>
          </w:tcPr>
          <w:p w14:paraId="0ABCB1C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Practise</w:t>
            </w:r>
            <w:proofErr w:type="spellEnd"/>
            <w:r w:rsidRPr="00E16C49">
              <w:rPr>
                <w:rFonts w:ascii="Gill Sans MT" w:hAnsi="Gill Sans MT"/>
                <w:sz w:val="20"/>
              </w:rPr>
              <w:t xml:space="preserve"> oral reflection using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as evidence completed</w:t>
            </w:r>
          </w:p>
        </w:tc>
        <w:tc>
          <w:tcPr>
            <w:tcW w:w="4111" w:type="dxa"/>
            <w:gridSpan w:val="3"/>
          </w:tcPr>
          <w:p w14:paraId="03FC3BB8" w14:textId="77777777" w:rsidR="00CF59DC" w:rsidRPr="00170FBE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170FBE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7E8BA5F5" w14:textId="15A1D713" w:rsidR="00CF59DC" w:rsidRDefault="00DF4EC9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Overview updates of my portfolio, </w:t>
            </w:r>
            <w:r w:rsidR="00183FD2">
              <w:rPr>
                <w:rFonts w:ascii="Gill Sans MT" w:hAnsi="Gill Sans MT"/>
                <w:sz w:val="20"/>
              </w:rPr>
              <w:t xml:space="preserve">updated posters after consult with my lecturer and </w:t>
            </w:r>
            <w:r>
              <w:rPr>
                <w:rFonts w:ascii="Gill Sans MT" w:hAnsi="Gill Sans MT"/>
                <w:sz w:val="20"/>
              </w:rPr>
              <w:t>discussed about the next</w:t>
            </w:r>
            <w:r w:rsidR="00183FD2">
              <w:rPr>
                <w:rFonts w:ascii="Gill Sans MT" w:hAnsi="Gill Sans MT"/>
                <w:sz w:val="20"/>
              </w:rPr>
              <w:t xml:space="preserve"> oral </w:t>
            </w:r>
            <w:proofErr w:type="gramStart"/>
            <w:r w:rsidR="00183FD2">
              <w:rPr>
                <w:rFonts w:ascii="Gill Sans MT" w:hAnsi="Gill Sans MT"/>
                <w:sz w:val="20"/>
              </w:rPr>
              <w:t>interview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</w:t>
            </w:r>
          </w:p>
          <w:p w14:paraId="34E3EFEB" w14:textId="77777777" w:rsidR="00170FBE" w:rsidRPr="00E16C49" w:rsidRDefault="00170FBE" w:rsidP="00E00BD4">
            <w:pPr>
              <w:rPr>
                <w:rFonts w:ascii="Gill Sans MT" w:hAnsi="Gill Sans MT"/>
                <w:sz w:val="20"/>
              </w:rPr>
            </w:pPr>
          </w:p>
          <w:p w14:paraId="4E6A96F9" w14:textId="77777777" w:rsidR="00CF59DC" w:rsidRPr="00170FBE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170FBE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491147E4" w14:textId="2777DFCB" w:rsidR="00CF59DC" w:rsidRDefault="00170FBE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Complete the last updates for portfolio and prepare for my oral </w:t>
            </w:r>
            <w:proofErr w:type="gramStart"/>
            <w:r>
              <w:rPr>
                <w:rFonts w:ascii="Gill Sans MT" w:hAnsi="Gill Sans MT"/>
                <w:sz w:val="20"/>
              </w:rPr>
              <w:t>reflection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</w:t>
            </w:r>
          </w:p>
          <w:p w14:paraId="3CD124EB" w14:textId="77777777" w:rsidR="00170FBE" w:rsidRPr="00E16C49" w:rsidRDefault="00170FBE" w:rsidP="00E00BD4">
            <w:pPr>
              <w:rPr>
                <w:rFonts w:ascii="Gill Sans MT" w:hAnsi="Gill Sans MT"/>
                <w:sz w:val="20"/>
              </w:rPr>
            </w:pPr>
          </w:p>
          <w:p w14:paraId="23BA64B2" w14:textId="77777777" w:rsidR="00CF59DC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170FBE">
              <w:rPr>
                <w:rFonts w:ascii="Gill Sans MT" w:hAnsi="Gill Sans MT"/>
                <w:b/>
                <w:bCs/>
                <w:sz w:val="20"/>
              </w:rPr>
              <w:t>Reflection on my learning progress so far (what went well, what didn’t go well, what do I need to improve on)</w:t>
            </w:r>
          </w:p>
          <w:p w14:paraId="36FFC64D" w14:textId="0CA3C5EA" w:rsidR="00170FBE" w:rsidRPr="00170FBE" w:rsidRDefault="00170FBE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Overall, when using Wix.com to curate my portfolio, I struggled but also learnt through the process.</w:t>
            </w:r>
            <w:r w:rsidR="00DC050A">
              <w:rPr>
                <w:rFonts w:ascii="Gill Sans MT" w:hAnsi="Gill Sans MT"/>
                <w:sz w:val="20"/>
              </w:rPr>
              <w:t xml:space="preserve"> Despite using </w:t>
            </w:r>
            <w:proofErr w:type="spellStart"/>
            <w:r w:rsidR="00DC050A">
              <w:rPr>
                <w:rFonts w:ascii="Gill Sans MT" w:hAnsi="Gill Sans MT"/>
                <w:sz w:val="20"/>
              </w:rPr>
              <w:t>Wix</w:t>
            </w:r>
            <w:proofErr w:type="spellEnd"/>
            <w:r w:rsidR="00DC050A">
              <w:rPr>
                <w:rFonts w:ascii="Gill Sans MT" w:hAnsi="Gill Sans MT"/>
                <w:sz w:val="20"/>
              </w:rPr>
              <w:t xml:space="preserve"> for the first time and feeling constrained with it,</w:t>
            </w:r>
            <w:r>
              <w:rPr>
                <w:rFonts w:ascii="Gill Sans MT" w:hAnsi="Gill Sans MT"/>
                <w:sz w:val="20"/>
              </w:rPr>
              <w:t xml:space="preserve"> I managed to </w:t>
            </w:r>
            <w:r w:rsidR="00DC050A">
              <w:rPr>
                <w:rFonts w:ascii="Gill Sans MT" w:hAnsi="Gill Sans MT"/>
                <w:sz w:val="20"/>
              </w:rPr>
              <w:t xml:space="preserve">try and </w:t>
            </w:r>
            <w:r w:rsidR="00183FD2">
              <w:rPr>
                <w:rFonts w:ascii="Gill Sans MT" w:hAnsi="Gill Sans MT"/>
                <w:sz w:val="20"/>
              </w:rPr>
              <w:t xml:space="preserve">add more designs </w:t>
            </w:r>
            <w:r w:rsidR="00DC050A">
              <w:rPr>
                <w:rFonts w:ascii="Gill Sans MT" w:hAnsi="Gill Sans MT"/>
                <w:sz w:val="20"/>
              </w:rPr>
              <w:t xml:space="preserve">with </w:t>
            </w:r>
            <w:r w:rsidR="00183FD2">
              <w:rPr>
                <w:rFonts w:ascii="Gill Sans MT" w:hAnsi="Gill Sans MT"/>
                <w:sz w:val="20"/>
              </w:rPr>
              <w:t xml:space="preserve">different layouts. I also created more </w:t>
            </w:r>
            <w:r w:rsidR="00DC050A">
              <w:rPr>
                <w:rFonts w:ascii="Gill Sans MT" w:hAnsi="Gill Sans MT"/>
                <w:sz w:val="20"/>
              </w:rPr>
              <w:t>posters</w:t>
            </w:r>
            <w:r w:rsidR="00183FD2">
              <w:rPr>
                <w:rFonts w:ascii="Gill Sans MT" w:hAnsi="Gill Sans MT"/>
                <w:sz w:val="20"/>
              </w:rPr>
              <w:t xml:space="preserve"> for my portfolio and consulted my diploma lecturer about it. </w:t>
            </w:r>
            <w:r w:rsidR="00D73AA4">
              <w:rPr>
                <w:rFonts w:ascii="Gill Sans MT" w:hAnsi="Gill Sans MT"/>
                <w:sz w:val="20"/>
              </w:rPr>
              <w:t xml:space="preserve">I need to improve on my presentation of the whole layout of my </w:t>
            </w:r>
            <w:proofErr w:type="spellStart"/>
            <w:r w:rsidR="00D73AA4">
              <w:rPr>
                <w:rFonts w:ascii="Gill Sans MT" w:hAnsi="Gill Sans MT"/>
                <w:sz w:val="20"/>
              </w:rPr>
              <w:t>eportfolio</w:t>
            </w:r>
            <w:proofErr w:type="spellEnd"/>
            <w:r w:rsidR="00D73AA4">
              <w:rPr>
                <w:rFonts w:ascii="Gill Sans MT" w:hAnsi="Gill Sans MT"/>
                <w:sz w:val="20"/>
              </w:rPr>
              <w:t>, so that when people navigate and understand what I am doing.</w:t>
            </w:r>
          </w:p>
        </w:tc>
        <w:tc>
          <w:tcPr>
            <w:tcW w:w="2268" w:type="dxa"/>
          </w:tcPr>
          <w:p w14:paraId="0D6754F6" w14:textId="218D4382" w:rsidR="00CF59DC" w:rsidRPr="00E16C49" w:rsidRDefault="001C0E0C" w:rsidP="00E00BD4">
            <w:pPr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 xml:space="preserve">16 Jan 2023, </w:t>
            </w:r>
            <w:r w:rsidR="00E436BE">
              <w:rPr>
                <w:rFonts w:ascii="Gill Sans MT" w:hAnsi="Gill Sans MT"/>
                <w:b/>
                <w:sz w:val="24"/>
              </w:rPr>
              <w:t>10.30am – 11.15am, MS Teams</w:t>
            </w:r>
          </w:p>
        </w:tc>
      </w:tr>
    </w:tbl>
    <w:p w14:paraId="5517B898" w14:textId="77777777" w:rsidR="00132E47" w:rsidRDefault="00132E47"/>
    <w:sectPr w:rsidR="00132E47" w:rsidSect="00CF5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D066" w14:textId="77777777" w:rsidR="00072C9F" w:rsidRDefault="00072C9F" w:rsidP="00CF59DC">
      <w:r>
        <w:separator/>
      </w:r>
    </w:p>
  </w:endnote>
  <w:endnote w:type="continuationSeparator" w:id="0">
    <w:p w14:paraId="3FA17AE7" w14:textId="77777777" w:rsidR="00072C9F" w:rsidRDefault="00072C9F" w:rsidP="00C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754" w14:textId="77777777" w:rsidR="00072C9F" w:rsidRDefault="00072C9F" w:rsidP="00CF59DC">
      <w:r>
        <w:separator/>
      </w:r>
    </w:p>
  </w:footnote>
  <w:footnote w:type="continuationSeparator" w:id="0">
    <w:p w14:paraId="5CB04593" w14:textId="77777777" w:rsidR="00072C9F" w:rsidRDefault="00072C9F" w:rsidP="00CF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MrYwNTAwMTYyNTNQ0lEKTi0uzszPAykwrQUAQ6KpmCwAAAA="/>
  </w:docVars>
  <w:rsids>
    <w:rsidRoot w:val="00CF59DC"/>
    <w:rsid w:val="00046512"/>
    <w:rsid w:val="00062A78"/>
    <w:rsid w:val="00072C9F"/>
    <w:rsid w:val="000B1C94"/>
    <w:rsid w:val="000F2114"/>
    <w:rsid w:val="00104252"/>
    <w:rsid w:val="00132E47"/>
    <w:rsid w:val="00146060"/>
    <w:rsid w:val="00170FBE"/>
    <w:rsid w:val="00183FD2"/>
    <w:rsid w:val="001B0464"/>
    <w:rsid w:val="001C0E0C"/>
    <w:rsid w:val="001E4478"/>
    <w:rsid w:val="001E7194"/>
    <w:rsid w:val="00215A68"/>
    <w:rsid w:val="002400EB"/>
    <w:rsid w:val="002A182A"/>
    <w:rsid w:val="002F1CDB"/>
    <w:rsid w:val="00345F3E"/>
    <w:rsid w:val="003C5501"/>
    <w:rsid w:val="004315E8"/>
    <w:rsid w:val="005675E6"/>
    <w:rsid w:val="005B4A40"/>
    <w:rsid w:val="00681957"/>
    <w:rsid w:val="006B6FCF"/>
    <w:rsid w:val="00703AB2"/>
    <w:rsid w:val="0073779E"/>
    <w:rsid w:val="00950015"/>
    <w:rsid w:val="00965ED3"/>
    <w:rsid w:val="00A562B4"/>
    <w:rsid w:val="00AE320D"/>
    <w:rsid w:val="00C47DD4"/>
    <w:rsid w:val="00CC24A6"/>
    <w:rsid w:val="00CF59DC"/>
    <w:rsid w:val="00D264DB"/>
    <w:rsid w:val="00D73AA4"/>
    <w:rsid w:val="00DC050A"/>
    <w:rsid w:val="00DF4EC9"/>
    <w:rsid w:val="00E436BE"/>
    <w:rsid w:val="00F66FCD"/>
    <w:rsid w:val="00F93BDD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615C"/>
  <w15:chartTrackingRefBased/>
  <w15:docId w15:val="{562A2878-34B9-4EC8-B69B-9DDCFD48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59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CF59DC"/>
    <w:pPr>
      <w:spacing w:before="85"/>
      <w:ind w:left="200"/>
      <w:outlineLvl w:val="0"/>
    </w:pPr>
    <w:rPr>
      <w:rFonts w:ascii="Gill Sans MT" w:hAnsi="Gill Sans MT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9DC"/>
    <w:rPr>
      <w:rFonts w:ascii="Gill Sans MT" w:eastAsia="Calibri" w:hAnsi="Gill Sans MT" w:cs="Calibri"/>
      <w:sz w:val="36"/>
      <w:szCs w:val="32"/>
      <w:lang w:val="en-US" w:eastAsia="en-US" w:bidi="en-US"/>
    </w:rPr>
  </w:style>
  <w:style w:type="paragraph" w:styleId="Title">
    <w:name w:val="Title"/>
    <w:basedOn w:val="Normal"/>
    <w:link w:val="TitleChar"/>
    <w:uiPriority w:val="10"/>
    <w:qFormat/>
    <w:rsid w:val="00CF59DC"/>
    <w:pPr>
      <w:spacing w:before="201"/>
      <w:ind w:left="91"/>
      <w:jc w:val="center"/>
    </w:pPr>
    <w:rPr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10"/>
    <w:rsid w:val="00CF59DC"/>
    <w:rPr>
      <w:rFonts w:ascii="Calibri" w:eastAsia="Calibri" w:hAnsi="Calibri" w:cs="Calibri"/>
      <w:sz w:val="62"/>
      <w:szCs w:val="6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F59DC"/>
    <w:pPr>
      <w:spacing w:before="7"/>
      <w:ind w:left="520" w:hanging="360"/>
    </w:pPr>
  </w:style>
  <w:style w:type="character" w:customStyle="1" w:styleId="normaltextrun">
    <w:name w:val="normaltextrun"/>
    <w:basedOn w:val="DefaultParagraphFont"/>
    <w:rsid w:val="00CF59DC"/>
  </w:style>
  <w:style w:type="character" w:styleId="Hyperlink">
    <w:name w:val="Hyperlink"/>
    <w:basedOn w:val="DefaultParagraphFont"/>
    <w:uiPriority w:val="99"/>
    <w:unhideWhenUsed/>
    <w:rsid w:val="000F2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nie_ng@niec.edu.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102041G@student.tp.edu.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Qing</dc:creator>
  <cp:keywords/>
  <dc:description/>
  <cp:lastModifiedBy>NG WAN NI</cp:lastModifiedBy>
  <cp:revision>2</cp:revision>
  <dcterms:created xsi:type="dcterms:W3CDTF">2023-01-20T12:47:00Z</dcterms:created>
  <dcterms:modified xsi:type="dcterms:W3CDTF">2023-01-20T12:47:00Z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cb20ed-001a-45f4-b2e7-234c5fc91178_Enabled">
    <vt:lpwstr>True</vt:lpwstr>
  </property>
  <property fmtid="{D5CDD505-2E9C-101B-9397-08002B2CF9AE}" pid="3" name="MSIP_Label_4bcb20ed-001a-45f4-b2e7-234c5fc91178_SiteId">
    <vt:lpwstr>25a99bf0-8e72-472a-ae50-adfbdf0df6f1</vt:lpwstr>
  </property>
  <property fmtid="{D5CDD505-2E9C-101B-9397-08002B2CF9AE}" pid="4" name="MSIP_Label_4bcb20ed-001a-45f4-b2e7-234c5fc91178_Owner">
    <vt:lpwstr>lqing@TP.EDU.SG</vt:lpwstr>
  </property>
  <property fmtid="{D5CDD505-2E9C-101B-9397-08002B2CF9AE}" pid="5" name="MSIP_Label_4bcb20ed-001a-45f4-b2e7-234c5fc91178_SetDate">
    <vt:lpwstr>2020-03-31T10:26:17.1847682Z</vt:lpwstr>
  </property>
  <property fmtid="{D5CDD505-2E9C-101B-9397-08002B2CF9AE}" pid="6" name="MSIP_Label_4bcb20ed-001a-45f4-b2e7-234c5fc91178_Name">
    <vt:lpwstr>Official (Closed)</vt:lpwstr>
  </property>
  <property fmtid="{D5CDD505-2E9C-101B-9397-08002B2CF9AE}" pid="7" name="MSIP_Label_4bcb20ed-001a-45f4-b2e7-234c5fc91178_Application">
    <vt:lpwstr>Microsoft Azure Information Protection</vt:lpwstr>
  </property>
  <property fmtid="{D5CDD505-2E9C-101B-9397-08002B2CF9AE}" pid="8" name="MSIP_Label_4bcb20ed-001a-45f4-b2e7-234c5fc91178_ActionId">
    <vt:lpwstr>70dff039-e8fd-49d2-83e4-0f36d6553b57</vt:lpwstr>
  </property>
  <property fmtid="{D5CDD505-2E9C-101B-9397-08002B2CF9AE}" pid="9" name="MSIP_Label_4bcb20ed-001a-45f4-b2e7-234c5fc91178_Extended_MSFT_Method">
    <vt:lpwstr>Automatic</vt:lpwstr>
  </property>
  <property fmtid="{D5CDD505-2E9C-101B-9397-08002B2CF9AE}" pid="10" name="MSIP_Label_f69d7fc4-da81-42e5-b309-526f71322d86_Enabled">
    <vt:lpwstr>True</vt:lpwstr>
  </property>
  <property fmtid="{D5CDD505-2E9C-101B-9397-08002B2CF9AE}" pid="11" name="MSIP_Label_f69d7fc4-da81-42e5-b309-526f71322d86_SiteId">
    <vt:lpwstr>25a99bf0-8e72-472a-ae50-adfbdf0df6f1</vt:lpwstr>
  </property>
  <property fmtid="{D5CDD505-2E9C-101B-9397-08002B2CF9AE}" pid="12" name="MSIP_Label_f69d7fc4-da81-42e5-b309-526f71322d86_Owner">
    <vt:lpwstr>lqing@TP.EDU.SG</vt:lpwstr>
  </property>
  <property fmtid="{D5CDD505-2E9C-101B-9397-08002B2CF9AE}" pid="13" name="MSIP_Label_f69d7fc4-da81-42e5-b309-526f71322d86_SetDate">
    <vt:lpwstr>2020-03-31T10:26:17.1847682Z</vt:lpwstr>
  </property>
  <property fmtid="{D5CDD505-2E9C-101B-9397-08002B2CF9AE}" pid="14" name="MSIP_Label_f69d7fc4-da81-42e5-b309-526f71322d86_Name">
    <vt:lpwstr>Non-Sensitive</vt:lpwstr>
  </property>
  <property fmtid="{D5CDD505-2E9C-101B-9397-08002B2CF9AE}" pid="15" name="MSIP_Label_f69d7fc4-da81-42e5-b309-526f71322d86_Application">
    <vt:lpwstr>Microsoft Azure Information Protection</vt:lpwstr>
  </property>
  <property fmtid="{D5CDD505-2E9C-101B-9397-08002B2CF9AE}" pid="16" name="MSIP_Label_f69d7fc4-da81-42e5-b309-526f71322d86_ActionId">
    <vt:lpwstr>70dff039-e8fd-49d2-83e4-0f36d6553b57</vt:lpwstr>
  </property>
  <property fmtid="{D5CDD505-2E9C-101B-9397-08002B2CF9AE}" pid="17" name="MSIP_Label_f69d7fc4-da81-42e5-b309-526f71322d86_Parent">
    <vt:lpwstr>4bcb20ed-001a-45f4-b2e7-234c5fc91178</vt:lpwstr>
  </property>
  <property fmtid="{D5CDD505-2E9C-101B-9397-08002B2CF9AE}" pid="18" name="MSIP_Label_f69d7fc4-da81-42e5-b309-526f71322d86_Extended_MSFT_Method">
    <vt:lpwstr>Automatic</vt:lpwstr>
  </property>
  <property fmtid="{D5CDD505-2E9C-101B-9397-08002B2CF9AE}" pid="19" name="Sensitivity">
    <vt:lpwstr>Official (Closed) Non-Sensitive</vt:lpwstr>
  </property>
</Properties>
</file>