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2016A1" w14:paraId="1E98DCAD" w14:textId="77777777" w:rsidTr="00D87BB2">
        <w:trPr>
          <w:trHeight w:val="70"/>
        </w:trPr>
        <w:tc>
          <w:tcPr>
            <w:tcW w:w="13745" w:type="dxa"/>
            <w:shd w:val="clear" w:color="auto" w:fill="E7E6E6" w:themeFill="background2"/>
          </w:tcPr>
          <w:p w14:paraId="73CD1B2F" w14:textId="177E1666" w:rsidR="002016A1" w:rsidRDefault="001605F1" w:rsidP="3986DE16">
            <w:pPr>
              <w:jc w:val="center"/>
              <w:rPr>
                <w:b/>
                <w:bCs/>
                <w:sz w:val="32"/>
                <w:szCs w:val="32"/>
              </w:rPr>
            </w:pPr>
            <w:r w:rsidRPr="001605F1">
              <w:rPr>
                <w:rFonts w:ascii="Gill Sans MT" w:hAnsi="Gill Sans MT"/>
                <w:b/>
                <w:bCs/>
                <w:sz w:val="32"/>
                <w:szCs w:val="32"/>
              </w:rPr>
              <w:t>Student</w:t>
            </w:r>
            <w:r w:rsidR="00D56647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 Initiated </w:t>
            </w:r>
            <w:r w:rsidRPr="001605F1">
              <w:rPr>
                <w:rFonts w:ascii="Gill Sans MT" w:hAnsi="Gill Sans MT"/>
                <w:b/>
                <w:bCs/>
                <w:sz w:val="32"/>
                <w:szCs w:val="32"/>
              </w:rPr>
              <w:t>Project Proposal</w:t>
            </w:r>
          </w:p>
        </w:tc>
      </w:tr>
    </w:tbl>
    <w:p w14:paraId="48B42654" w14:textId="42E233F7" w:rsidR="00FB3BD7" w:rsidRDefault="00FB3BD7" w:rsidP="00FB3BD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3845" w:type="dxa"/>
        <w:tblLook w:val="04A0" w:firstRow="1" w:lastRow="0" w:firstColumn="1" w:lastColumn="0" w:noHBand="0" w:noVBand="1"/>
      </w:tblPr>
      <w:tblGrid>
        <w:gridCol w:w="2425"/>
        <w:gridCol w:w="2572"/>
        <w:gridCol w:w="1326"/>
        <w:gridCol w:w="1327"/>
        <w:gridCol w:w="1291"/>
        <w:gridCol w:w="4904"/>
      </w:tblGrid>
      <w:tr w:rsidR="001605F1" w:rsidRPr="001605F1" w14:paraId="1BCF75C5" w14:textId="77777777" w:rsidTr="006E1060">
        <w:trPr>
          <w:trHeight w:val="402"/>
        </w:trPr>
        <w:tc>
          <w:tcPr>
            <w:tcW w:w="2425" w:type="dxa"/>
            <w:noWrap/>
            <w:hideMark/>
          </w:tcPr>
          <w:p w14:paraId="1CCD2F79" w14:textId="77777777" w:rsidR="001605F1" w:rsidRPr="000B7047" w:rsidRDefault="001605F1" w:rsidP="0001168E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 xml:space="preserve">Name of Student: </w:t>
            </w:r>
          </w:p>
        </w:tc>
        <w:tc>
          <w:tcPr>
            <w:tcW w:w="5225" w:type="dxa"/>
            <w:gridSpan w:val="3"/>
            <w:noWrap/>
            <w:hideMark/>
          </w:tcPr>
          <w:p w14:paraId="06A308F5" w14:textId="40718330" w:rsidR="001605F1" w:rsidRPr="001605F1" w:rsidRDefault="001605F1" w:rsidP="001605F1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 </w:t>
            </w:r>
            <w:r w:rsidR="004B0EE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Ng Wan Ni</w:t>
            </w:r>
          </w:p>
        </w:tc>
        <w:tc>
          <w:tcPr>
            <w:tcW w:w="1291" w:type="dxa"/>
            <w:noWrap/>
            <w:hideMark/>
          </w:tcPr>
          <w:p w14:paraId="379B43DF" w14:textId="77777777" w:rsidR="001605F1" w:rsidRPr="000B7047" w:rsidRDefault="001605F1" w:rsidP="003C7EBD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 xml:space="preserve">Admin No.: </w:t>
            </w:r>
          </w:p>
        </w:tc>
        <w:tc>
          <w:tcPr>
            <w:tcW w:w="4904" w:type="dxa"/>
            <w:noWrap/>
            <w:hideMark/>
          </w:tcPr>
          <w:p w14:paraId="5A878393" w14:textId="622852F3" w:rsidR="001605F1" w:rsidRPr="001605F1" w:rsidRDefault="004B0EE1" w:rsidP="001605F1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2102041G</w:t>
            </w:r>
          </w:p>
        </w:tc>
      </w:tr>
      <w:tr w:rsidR="007D74B3" w:rsidRPr="001605F1" w14:paraId="1D6A6AA4" w14:textId="77777777" w:rsidTr="006E1060">
        <w:trPr>
          <w:trHeight w:val="2019"/>
        </w:trPr>
        <w:tc>
          <w:tcPr>
            <w:tcW w:w="2425" w:type="dxa"/>
            <w:noWrap/>
            <w:hideMark/>
          </w:tcPr>
          <w:p w14:paraId="00E5D878" w14:textId="49E89A9F" w:rsidR="007D74B3" w:rsidRPr="000B7047" w:rsidRDefault="007D74B3" w:rsidP="007D74B3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 xml:space="preserve">School: </w:t>
            </w:r>
          </w:p>
        </w:tc>
        <w:tc>
          <w:tcPr>
            <w:tcW w:w="2572" w:type="dxa"/>
            <w:noWrap/>
          </w:tcPr>
          <w:p w14:paraId="17C21DD0" w14:textId="65599348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8147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D87BB2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ASC</w:t>
            </w:r>
          </w:p>
          <w:p w14:paraId="0AE78325" w14:textId="7C0B2016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7120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D87BB2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BUS</w:t>
            </w:r>
          </w:p>
          <w:p w14:paraId="2EB5BFDF" w14:textId="77777777" w:rsidR="007D74B3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13678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D87BB2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IIT</w:t>
            </w:r>
          </w:p>
          <w:p w14:paraId="0D8E91FA" w14:textId="067226FA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1725867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0EE1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7D74B3" w:rsidRPr="00D87BB2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DES</w:t>
            </w:r>
          </w:p>
          <w:p w14:paraId="33B87149" w14:textId="77777777" w:rsidR="007D74B3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2119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D87BB2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ENG</w:t>
            </w:r>
          </w:p>
          <w:p w14:paraId="06A78FAE" w14:textId="3853F5DD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13718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HSS</w:t>
            </w:r>
          </w:p>
        </w:tc>
        <w:tc>
          <w:tcPr>
            <w:tcW w:w="1326" w:type="dxa"/>
          </w:tcPr>
          <w:p w14:paraId="73FFF72C" w14:textId="375D5106" w:rsidR="007D74B3" w:rsidRPr="000B7047" w:rsidRDefault="007D74B3" w:rsidP="007D74B3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Current Year of Study:</w:t>
            </w:r>
          </w:p>
        </w:tc>
        <w:tc>
          <w:tcPr>
            <w:tcW w:w="1327" w:type="dxa"/>
          </w:tcPr>
          <w:p w14:paraId="5DB93502" w14:textId="44AF0D62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209739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1.1</w:t>
            </w:r>
          </w:p>
          <w:p w14:paraId="2533701C" w14:textId="10B11C5C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18536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1.2</w:t>
            </w:r>
          </w:p>
          <w:p w14:paraId="4160A89B" w14:textId="0C32D256" w:rsidR="007D74B3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1411301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0EE1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2.1</w:t>
            </w:r>
          </w:p>
          <w:p w14:paraId="34311242" w14:textId="187DB461" w:rsidR="007D74B3" w:rsidRPr="00D87BB2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4637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2.2</w:t>
            </w:r>
          </w:p>
          <w:p w14:paraId="5996408C" w14:textId="4C6A5CEF" w:rsidR="007D74B3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7650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D87BB2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3.1</w:t>
            </w:r>
          </w:p>
          <w:p w14:paraId="0CAE152A" w14:textId="03ADD36C" w:rsidR="007D74B3" w:rsidRPr="001605F1" w:rsidRDefault="00000000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13466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3.2</w:t>
            </w:r>
          </w:p>
        </w:tc>
        <w:tc>
          <w:tcPr>
            <w:tcW w:w="1291" w:type="dxa"/>
            <w:noWrap/>
            <w:hideMark/>
          </w:tcPr>
          <w:p w14:paraId="0D6EAE20" w14:textId="28BCD634" w:rsidR="007D74B3" w:rsidRPr="000B7047" w:rsidRDefault="007D74B3" w:rsidP="007D74B3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 Diploma:</w:t>
            </w:r>
          </w:p>
        </w:tc>
        <w:tc>
          <w:tcPr>
            <w:tcW w:w="4904" w:type="dxa"/>
            <w:noWrap/>
            <w:hideMark/>
          </w:tcPr>
          <w:p w14:paraId="6A1AB3A3" w14:textId="196968F7" w:rsidR="007D74B3" w:rsidRPr="001605F1" w:rsidRDefault="007D74B3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 </w:t>
            </w:r>
            <w:r w:rsidR="004B0EE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Communication Design </w:t>
            </w:r>
          </w:p>
        </w:tc>
      </w:tr>
      <w:tr w:rsidR="007D74B3" w:rsidRPr="001605F1" w14:paraId="6C97A2A8" w14:textId="77777777" w:rsidTr="006E1060">
        <w:trPr>
          <w:trHeight w:val="402"/>
        </w:trPr>
        <w:tc>
          <w:tcPr>
            <w:tcW w:w="2425" w:type="dxa"/>
            <w:noWrap/>
            <w:hideMark/>
          </w:tcPr>
          <w:p w14:paraId="2F8583FE" w14:textId="77777777" w:rsidR="007D74B3" w:rsidRPr="000B7047" w:rsidRDefault="007D74B3" w:rsidP="007D74B3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 xml:space="preserve">Project Category: </w:t>
            </w:r>
          </w:p>
        </w:tc>
        <w:tc>
          <w:tcPr>
            <w:tcW w:w="5225" w:type="dxa"/>
            <w:gridSpan w:val="3"/>
            <w:noWrap/>
            <w:hideMark/>
          </w:tcPr>
          <w:p w14:paraId="13BEDD1F" w14:textId="6CA6908E" w:rsidR="007D74B3" w:rsidRPr="00FE47CC" w:rsidRDefault="00000000" w:rsidP="007D74B3">
            <w:pPr>
              <w:rPr>
                <w:rFonts w:eastAsia="Times New Roman" w:cs="Calibri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 w:cs="Calibri"/>
                  <w:color w:val="000000"/>
                  <w:lang w:val="en-SG" w:eastAsia="zh-CN"/>
                </w:rPr>
                <w:id w:val="-14681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B0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>Professional Skills &amp; Development (</w:t>
            </w:r>
            <w:proofErr w:type="gramStart"/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>e.g.</w:t>
            </w:r>
            <w:proofErr w:type="gramEnd"/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 xml:space="preserve"> Competitions, certifications)</w:t>
            </w:r>
          </w:p>
          <w:p w14:paraId="0CACE736" w14:textId="151F3EE7" w:rsidR="007D74B3" w:rsidRPr="00FE47CC" w:rsidRDefault="00000000" w:rsidP="007D74B3">
            <w:pPr>
              <w:rPr>
                <w:rFonts w:eastAsia="Times New Roman" w:cs="Calibri"/>
                <w:color w:val="000000"/>
                <w:lang w:val="en-SG" w:eastAsia="zh-CN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2357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FE47CC">
                  <w:rPr>
                    <w:rFonts w:ascii="Segoe UI Symbol" w:eastAsia="MS Gothic" w:hAnsi="Segoe UI Symbol" w:cs="Segoe UI Symbol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>Entrepreneurship &amp; Innovation</w:t>
            </w:r>
          </w:p>
          <w:p w14:paraId="49BAAF20" w14:textId="79FD8E34" w:rsidR="007D74B3" w:rsidRPr="00FE47CC" w:rsidRDefault="00000000" w:rsidP="007D74B3">
            <w:pPr>
              <w:rPr>
                <w:rFonts w:eastAsia="Times New Roman" w:cs="Calibri"/>
                <w:color w:val="000000"/>
                <w:lang w:val="en-SG" w:eastAsia="zh-CN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1730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B0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>Sports &amp; Arts Leadership</w:t>
            </w:r>
          </w:p>
          <w:p w14:paraId="6264D098" w14:textId="2FC52EF9" w:rsidR="007D74B3" w:rsidRPr="00FE47CC" w:rsidRDefault="00000000" w:rsidP="007D74B3">
            <w:pPr>
              <w:rPr>
                <w:rFonts w:eastAsia="Times New Roman" w:cs="Calibri"/>
                <w:color w:val="000000"/>
                <w:lang w:val="en-SG" w:eastAsia="zh-CN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16890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B0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>Sustainable Development</w:t>
            </w:r>
          </w:p>
          <w:p w14:paraId="169C8E1C" w14:textId="10100365" w:rsidR="00FE47CC" w:rsidRPr="00FE47CC" w:rsidRDefault="00000000" w:rsidP="00E204B0">
            <w:pPr>
              <w:rPr>
                <w:sz w:val="20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11972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B0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204B0" w:rsidRPr="00FE47CC">
              <w:rPr>
                <w:shd w:val="clear" w:color="auto" w:fill="FFFFFF"/>
              </w:rPr>
              <w:t xml:space="preserve"> </w:t>
            </w:r>
            <w:r w:rsidR="00FE47CC" w:rsidRPr="00FE47CC">
              <w:rPr>
                <w:shd w:val="clear" w:color="auto" w:fill="FFFFFF"/>
              </w:rPr>
              <w:t>Language (writing novels/books/webtoon/learning foreign language/illustrated books) </w:t>
            </w:r>
          </w:p>
          <w:p w14:paraId="248C49C5" w14:textId="6EC97175" w:rsidR="00FE47CC" w:rsidRPr="00FE47CC" w:rsidRDefault="00000000" w:rsidP="00E204B0">
            <w:pPr>
              <w:rPr>
                <w:rFonts w:cstheme="minorHAnsi"/>
                <w:sz w:val="20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-1532949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7AC9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C47AC9" w:rsidRPr="00FE47CC">
              <w:rPr>
                <w:shd w:val="clear" w:color="auto" w:fill="FFFFFF"/>
              </w:rPr>
              <w:t xml:space="preserve"> </w:t>
            </w:r>
            <w:r w:rsidR="00FE47CC" w:rsidRPr="00FE47CC">
              <w:rPr>
                <w:shd w:val="clear" w:color="auto" w:fill="FFFFFF"/>
              </w:rPr>
              <w:t>Culture-related (including Art, music, drama/movies, fashion) </w:t>
            </w:r>
          </w:p>
          <w:p w14:paraId="34F6DFD6" w14:textId="474ED4FF" w:rsidR="00FE47CC" w:rsidRPr="00FE47CC" w:rsidRDefault="00000000" w:rsidP="00E204B0">
            <w:pPr>
              <w:rPr>
                <w:rFonts w:cstheme="minorHAnsi"/>
                <w:sz w:val="20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200863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B0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204B0" w:rsidRPr="00FE47CC">
              <w:rPr>
                <w:shd w:val="clear" w:color="auto" w:fill="FFFFFF"/>
              </w:rPr>
              <w:t xml:space="preserve"> </w:t>
            </w:r>
            <w:r w:rsidR="00FE47CC" w:rsidRPr="00FE47CC">
              <w:rPr>
                <w:shd w:val="clear" w:color="auto" w:fill="FFFFFF"/>
              </w:rPr>
              <w:t>Social issues (mental health issues/diversity/inclusion/PWD/Special Needs/Disadvantage in society/poverty) </w:t>
            </w:r>
          </w:p>
          <w:p w14:paraId="688E03D4" w14:textId="6DC360F7" w:rsidR="00FE47CC" w:rsidRPr="00FE47CC" w:rsidRDefault="00000000" w:rsidP="00E204B0">
            <w:pPr>
              <w:rPr>
                <w:rFonts w:cstheme="minorHAnsi"/>
                <w:sz w:val="20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-137514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B0">
                  <w:rPr>
                    <w:rFonts w:ascii="MS Gothic" w:eastAsia="MS Gothic" w:hAnsi="MS Gothic" w:cs="Calibri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204B0" w:rsidRPr="00FE47CC">
              <w:rPr>
                <w:shd w:val="clear" w:color="auto" w:fill="FFFFFF"/>
              </w:rPr>
              <w:t xml:space="preserve"> </w:t>
            </w:r>
            <w:r w:rsidR="00FE47CC" w:rsidRPr="00FE47CC">
              <w:rPr>
                <w:shd w:val="clear" w:color="auto" w:fill="FFFFFF"/>
              </w:rPr>
              <w:t>Technology &amp; Science (</w:t>
            </w:r>
            <w:proofErr w:type="gramStart"/>
            <w:r w:rsidR="00FE47CC" w:rsidRPr="00FE47CC">
              <w:rPr>
                <w:shd w:val="clear" w:color="auto" w:fill="FFFFFF"/>
              </w:rPr>
              <w:t>e.g.</w:t>
            </w:r>
            <w:proofErr w:type="gramEnd"/>
            <w:r w:rsidR="00FE47CC" w:rsidRPr="00FE47CC">
              <w:rPr>
                <w:shd w:val="clear" w:color="auto" w:fill="FFFFFF"/>
              </w:rPr>
              <w:t> Allergies, App creation, neuroscience)  </w:t>
            </w:r>
          </w:p>
          <w:p w14:paraId="302578CC" w14:textId="677FC12B" w:rsidR="007D74B3" w:rsidRPr="00FE47CC" w:rsidRDefault="00000000" w:rsidP="007D74B3">
            <w:pPr>
              <w:rPr>
                <w:rFonts w:eastAsia="Times New Roman" w:cs="Calibri"/>
                <w:color w:val="000000"/>
                <w:lang w:val="en-SG" w:eastAsia="zh-CN"/>
              </w:rPr>
            </w:pPr>
            <w:sdt>
              <w:sdtPr>
                <w:rPr>
                  <w:rFonts w:eastAsia="Times New Roman" w:cs="Calibri"/>
                  <w:color w:val="000000"/>
                  <w:lang w:val="en-SG" w:eastAsia="zh-CN"/>
                </w:rPr>
                <w:id w:val="-17407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4B3" w:rsidRPr="00FE47CC">
                  <w:rPr>
                    <w:rFonts w:ascii="Segoe UI Symbol" w:eastAsia="MS Gothic" w:hAnsi="Segoe UI Symbol" w:cs="Segoe UI Symbol"/>
                    <w:color w:val="000000"/>
                    <w:lang w:val="en-SG" w:eastAsia="zh-CN"/>
                  </w:rPr>
                  <w:t>☐</w:t>
                </w:r>
              </w:sdtContent>
            </w:sdt>
            <w:r w:rsidR="007D74B3" w:rsidRPr="00FE47CC">
              <w:rPr>
                <w:rFonts w:eastAsia="Times New Roman" w:cs="Calibri"/>
                <w:color w:val="000000"/>
                <w:lang w:val="en-SG" w:eastAsia="zh-CN"/>
              </w:rPr>
              <w:t>Others</w:t>
            </w:r>
          </w:p>
        </w:tc>
        <w:tc>
          <w:tcPr>
            <w:tcW w:w="1291" w:type="dxa"/>
            <w:noWrap/>
            <w:hideMark/>
          </w:tcPr>
          <w:p w14:paraId="2897F590" w14:textId="77777777" w:rsidR="007D74B3" w:rsidRPr="000B7047" w:rsidRDefault="007D74B3" w:rsidP="007D74B3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If you have chosen others, please specify:</w:t>
            </w:r>
          </w:p>
        </w:tc>
        <w:tc>
          <w:tcPr>
            <w:tcW w:w="4904" w:type="dxa"/>
            <w:hideMark/>
          </w:tcPr>
          <w:p w14:paraId="68B46BC7" w14:textId="0B8E1A61" w:rsidR="007D74B3" w:rsidRPr="001605F1" w:rsidRDefault="007D74B3" w:rsidP="007D74B3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 </w:t>
            </w:r>
            <w:r w:rsidR="007701BC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NA</w:t>
            </w:r>
          </w:p>
        </w:tc>
      </w:tr>
      <w:tr w:rsidR="006E1060" w:rsidRPr="001605F1" w14:paraId="4F0B4873" w14:textId="77777777" w:rsidTr="006E1060">
        <w:trPr>
          <w:trHeight w:val="437"/>
        </w:trPr>
        <w:tc>
          <w:tcPr>
            <w:tcW w:w="2425" w:type="dxa"/>
          </w:tcPr>
          <w:p w14:paraId="7F62DBB4" w14:textId="250FE877" w:rsidR="006E1060" w:rsidRPr="000B7047" w:rsidRDefault="006E1060" w:rsidP="006E1060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 xml:space="preserve">Project Title:   </w:t>
            </w:r>
          </w:p>
        </w:tc>
        <w:tc>
          <w:tcPr>
            <w:tcW w:w="11420" w:type="dxa"/>
            <w:gridSpan w:val="5"/>
            <w:noWrap/>
          </w:tcPr>
          <w:p w14:paraId="0E9396C2" w14:textId="23BC82E9" w:rsidR="006E1060" w:rsidRPr="001605F1" w:rsidRDefault="00C7114B" w:rsidP="007701BC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Understanding Chinese Typography and </w:t>
            </w:r>
            <w:r w:rsidR="00F43B03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Art</w:t>
            </w: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s</w:t>
            </w:r>
          </w:p>
        </w:tc>
      </w:tr>
      <w:tr w:rsidR="006E1060" w:rsidRPr="001605F1" w14:paraId="2A75E2EF" w14:textId="77777777" w:rsidTr="006E1060">
        <w:trPr>
          <w:trHeight w:val="437"/>
        </w:trPr>
        <w:tc>
          <w:tcPr>
            <w:tcW w:w="2425" w:type="dxa"/>
            <w:hideMark/>
          </w:tcPr>
          <w:p w14:paraId="1048006B" w14:textId="49870738" w:rsidR="006E1060" w:rsidRPr="000B7047" w:rsidRDefault="006E1060" w:rsidP="006E1060">
            <w:pPr>
              <w:jc w:val="right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Target beneficiary/ beneficiaries (if applicable):</w:t>
            </w:r>
          </w:p>
        </w:tc>
        <w:tc>
          <w:tcPr>
            <w:tcW w:w="11420" w:type="dxa"/>
            <w:gridSpan w:val="5"/>
            <w:noWrap/>
            <w:hideMark/>
          </w:tcPr>
          <w:p w14:paraId="3544C63D" w14:textId="5E9D0C77" w:rsidR="006E1060" w:rsidRPr="001605F1" w:rsidRDefault="007701BC" w:rsidP="007701BC">
            <w:pP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NA</w:t>
            </w:r>
            <w:r w:rsidR="006E1060" w:rsidRPr="001605F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 </w:t>
            </w:r>
          </w:p>
        </w:tc>
      </w:tr>
      <w:tr w:rsidR="006E1060" w:rsidRPr="001605F1" w14:paraId="1EEEEB27" w14:textId="77777777" w:rsidTr="006E1060">
        <w:trPr>
          <w:trHeight w:val="300"/>
        </w:trPr>
        <w:tc>
          <w:tcPr>
            <w:tcW w:w="2425" w:type="dxa"/>
            <w:vMerge w:val="restart"/>
            <w:hideMark/>
          </w:tcPr>
          <w:p w14:paraId="3F07CDB6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My Learning Goals</w:t>
            </w:r>
          </w:p>
        </w:tc>
        <w:tc>
          <w:tcPr>
            <w:tcW w:w="11420" w:type="dxa"/>
            <w:gridSpan w:val="5"/>
            <w:noWrap/>
            <w:hideMark/>
          </w:tcPr>
          <w:p w14:paraId="296B92E4" w14:textId="464CDBCA" w:rsidR="006E1060" w:rsidRPr="00C7114B" w:rsidRDefault="006E1060" w:rsidP="006E1060">
            <w:pP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 xml:space="preserve">Learning Goal: </w:t>
            </w:r>
            <w:proofErr w:type="gramStart"/>
            <w:r w:rsidRPr="001605F1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1605F1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 xml:space="preserve"> to work on my marketing skills.</w:t>
            </w:r>
            <w:r w:rsidR="00C7114B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 xml:space="preserve"> </w:t>
            </w:r>
            <w:r w:rsidR="00C7114B">
              <w:rPr>
                <w:rFonts w:ascii="Gill Sans MT" w:eastAsia="Times New Roman" w:hAnsi="Gill Sans MT" w:cs="Calibri"/>
                <w:color w:val="203764"/>
                <w:sz w:val="18"/>
                <w:szCs w:val="18"/>
                <w:lang w:val="en-SG" w:eastAsia="zh-CN"/>
              </w:rPr>
              <w:t xml:space="preserve"> </w:t>
            </w:r>
          </w:p>
        </w:tc>
      </w:tr>
      <w:tr w:rsidR="006E1060" w:rsidRPr="001605F1" w14:paraId="33F29CD4" w14:textId="77777777" w:rsidTr="006E1060">
        <w:trPr>
          <w:trHeight w:val="300"/>
        </w:trPr>
        <w:tc>
          <w:tcPr>
            <w:tcW w:w="2425" w:type="dxa"/>
            <w:vMerge/>
            <w:hideMark/>
          </w:tcPr>
          <w:p w14:paraId="4EC00518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noWrap/>
            <w:hideMark/>
          </w:tcPr>
          <w:p w14:paraId="37903FF6" w14:textId="13956040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>Please state at least 1 learning g</w:t>
            </w:r>
            <w: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>oal. Refer to Sample Proposal i</w:t>
            </w:r>
            <w:r w:rsidRPr="001605F1"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>n LMS.</w:t>
            </w:r>
            <w: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 xml:space="preserve"> 2 or 3 goals will suffice.</w:t>
            </w:r>
          </w:p>
        </w:tc>
      </w:tr>
      <w:tr w:rsidR="006E1060" w:rsidRPr="001605F1" w14:paraId="6B819DBB" w14:textId="77777777" w:rsidTr="006E1060">
        <w:trPr>
          <w:trHeight w:val="610"/>
        </w:trPr>
        <w:tc>
          <w:tcPr>
            <w:tcW w:w="2425" w:type="dxa"/>
            <w:vMerge/>
            <w:hideMark/>
          </w:tcPr>
          <w:p w14:paraId="7D775065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noWrap/>
            <w:hideMark/>
          </w:tcPr>
          <w:p w14:paraId="65543BA9" w14:textId="1FB9D419" w:rsidR="006E1060" w:rsidRPr="00EB0542" w:rsidRDefault="001C3FB2" w:rsidP="006E1060">
            <w:pPr>
              <w:rPr>
                <w:rFonts w:ascii="Gill Sans MT" w:eastAsia="Times New Roman" w:hAnsi="Gill Sans MT" w:cs="Calibri"/>
                <w:color w:val="FF0000"/>
                <w:lang w:val="en-SG" w:eastAsia="zh-CN"/>
              </w:rPr>
            </w:pPr>
            <w:r w:rsidRPr="00EB0542">
              <w:rPr>
                <w:rFonts w:ascii="Gill Sans MT" w:eastAsia="Times New Roman" w:hAnsi="Gill Sans MT" w:cs="Calibri"/>
                <w:lang w:val="en-SG" w:eastAsia="zh-CN"/>
              </w:rPr>
              <w:t xml:space="preserve">To work on my design skills and understand how </w:t>
            </w:r>
            <w:r w:rsidR="007D6B70">
              <w:rPr>
                <w:rFonts w:ascii="Gill Sans MT" w:eastAsia="Times New Roman" w:hAnsi="Gill Sans MT" w:cs="Calibri"/>
                <w:lang w:val="en-SG" w:eastAsia="zh-CN"/>
              </w:rPr>
              <w:t xml:space="preserve">the </w:t>
            </w:r>
            <w:r w:rsidRPr="00EB0542">
              <w:rPr>
                <w:rFonts w:ascii="Gill Sans MT" w:eastAsia="Times New Roman" w:hAnsi="Gill Sans MT" w:cs="Calibri"/>
                <w:lang w:val="en-SG" w:eastAsia="zh-CN"/>
              </w:rPr>
              <w:t>Chinese did their typography and designs.</w:t>
            </w:r>
            <w:r w:rsidR="00A64E2C" w:rsidRPr="00EB0542">
              <w:rPr>
                <w:rFonts w:ascii="Gill Sans MT" w:eastAsia="Times New Roman" w:hAnsi="Gill Sans MT" w:cs="Calibri"/>
                <w:lang w:val="en-SG" w:eastAsia="zh-CN"/>
              </w:rPr>
              <w:t xml:space="preserve"> </w:t>
            </w:r>
          </w:p>
        </w:tc>
      </w:tr>
      <w:tr w:rsidR="006E1060" w:rsidRPr="001605F1" w14:paraId="2078BBEF" w14:textId="77777777" w:rsidTr="006E1060">
        <w:trPr>
          <w:trHeight w:val="300"/>
        </w:trPr>
        <w:tc>
          <w:tcPr>
            <w:tcW w:w="2425" w:type="dxa"/>
            <w:vMerge w:val="restart"/>
            <w:hideMark/>
          </w:tcPr>
          <w:p w14:paraId="319EA6D8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What is my project about?</w:t>
            </w:r>
          </w:p>
        </w:tc>
        <w:tc>
          <w:tcPr>
            <w:tcW w:w="11420" w:type="dxa"/>
            <w:gridSpan w:val="5"/>
            <w:noWrap/>
            <w:hideMark/>
          </w:tcPr>
          <w:p w14:paraId="2E738316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>What am I going to do? (50 words)</w:t>
            </w:r>
          </w:p>
        </w:tc>
      </w:tr>
      <w:tr w:rsidR="006E1060" w:rsidRPr="001605F1" w14:paraId="440A9154" w14:textId="77777777" w:rsidTr="006E1060">
        <w:trPr>
          <w:trHeight w:val="610"/>
        </w:trPr>
        <w:tc>
          <w:tcPr>
            <w:tcW w:w="2425" w:type="dxa"/>
            <w:vMerge/>
            <w:hideMark/>
          </w:tcPr>
          <w:p w14:paraId="52CE8A9A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noWrap/>
            <w:hideMark/>
          </w:tcPr>
          <w:p w14:paraId="58A81A6C" w14:textId="2A9AD948" w:rsidR="006E1060" w:rsidRPr="00EB0542" w:rsidRDefault="00A64E2C" w:rsidP="00FE1A00">
            <w:pPr>
              <w:rPr>
                <w:rFonts w:ascii="Gill Sans MT" w:eastAsia="Times New Roman" w:hAnsi="Gill Sans MT" w:cs="Calibri"/>
                <w:color w:val="FF0000"/>
                <w:lang w:val="en-SG" w:eastAsia="zh-CN"/>
              </w:rPr>
            </w:pPr>
            <w:r w:rsidRPr="00EB0542">
              <w:rPr>
                <w:rFonts w:ascii="Gill Sans MT" w:eastAsia="Times New Roman" w:hAnsi="Gill Sans MT" w:cs="Calibri"/>
                <w:lang w:val="en-SG" w:eastAsia="zh-CN"/>
              </w:rPr>
              <w:t xml:space="preserve">I </w:t>
            </w:r>
            <w:r w:rsidR="007D6B70">
              <w:rPr>
                <w:rFonts w:ascii="Gill Sans MT" w:eastAsia="Times New Roman" w:hAnsi="Gill Sans MT" w:cs="Calibri"/>
                <w:lang w:val="en-SG" w:eastAsia="zh-CN"/>
              </w:rPr>
              <w:t>will research some contemporary and history typography and poster designs and understand the difference in</w:t>
            </w:r>
            <w:r w:rsidR="00FE1A00" w:rsidRPr="00EB0542">
              <w:rPr>
                <w:rFonts w:ascii="Gill Sans MT" w:eastAsia="Times New Roman" w:hAnsi="Gill Sans MT" w:cs="Calibri"/>
                <w:lang w:val="en-SG" w:eastAsia="zh-CN"/>
              </w:rPr>
              <w:t xml:space="preserve"> English designs.</w:t>
            </w:r>
            <w:r w:rsidR="006E1060" w:rsidRPr="00EB0542">
              <w:rPr>
                <w:rFonts w:ascii="Gill Sans MT" w:eastAsia="Times New Roman" w:hAnsi="Gill Sans MT" w:cs="Calibri"/>
                <w:color w:val="FF0000"/>
                <w:lang w:val="en-SG" w:eastAsia="zh-CN"/>
              </w:rPr>
              <w:t> </w:t>
            </w:r>
          </w:p>
        </w:tc>
      </w:tr>
      <w:tr w:rsidR="006E1060" w:rsidRPr="001605F1" w14:paraId="34CA81FB" w14:textId="77777777" w:rsidTr="006E1060">
        <w:trPr>
          <w:trHeight w:val="300"/>
        </w:trPr>
        <w:tc>
          <w:tcPr>
            <w:tcW w:w="2425" w:type="dxa"/>
            <w:vMerge/>
            <w:hideMark/>
          </w:tcPr>
          <w:p w14:paraId="48E14ACD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noWrap/>
            <w:hideMark/>
          </w:tcPr>
          <w:p w14:paraId="05FF78D0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</w:pPr>
            <w:r w:rsidRPr="001605F1">
              <w:rPr>
                <w:rFonts w:ascii="Gill Sans MT" w:eastAsia="Times New Roman" w:hAnsi="Gill Sans MT" w:cs="Calibri"/>
                <w:color w:val="FF0000"/>
                <w:sz w:val="18"/>
                <w:szCs w:val="18"/>
                <w:lang w:val="en-SG" w:eastAsia="zh-CN"/>
              </w:rPr>
              <w:t>How am I going to do it? (100 words)</w:t>
            </w:r>
          </w:p>
        </w:tc>
      </w:tr>
      <w:tr w:rsidR="006E1060" w:rsidRPr="001605F1" w14:paraId="01E51C67" w14:textId="77777777" w:rsidTr="006E1060">
        <w:trPr>
          <w:trHeight w:val="1630"/>
        </w:trPr>
        <w:tc>
          <w:tcPr>
            <w:tcW w:w="2425" w:type="dxa"/>
            <w:vMerge/>
            <w:hideMark/>
          </w:tcPr>
          <w:p w14:paraId="57E9396C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noWrap/>
            <w:hideMark/>
          </w:tcPr>
          <w:p w14:paraId="28EC0D52" w14:textId="118E716E" w:rsidR="006E1060" w:rsidRPr="003A2410" w:rsidRDefault="00FE1A00" w:rsidP="00FE1A00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FF0000"/>
                <w:lang w:val="en-SG" w:eastAsia="zh-CN"/>
              </w:rPr>
            </w:pP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>First</w:t>
            </w:r>
            <w:r w:rsidR="007D6B70">
              <w:rPr>
                <w:rFonts w:ascii="Gill Sans MT" w:eastAsia="Times New Roman" w:hAnsi="Gill Sans MT" w:cs="Calibri"/>
                <w:lang w:val="en-SG" w:eastAsia="zh-CN"/>
              </w:rPr>
              <w:t>,</w:t>
            </w: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 xml:space="preserve"> to identify the types of typography </w:t>
            </w:r>
          </w:p>
          <w:p w14:paraId="647D31D3" w14:textId="7E8E823D" w:rsidR="00FE1A00" w:rsidRPr="003A2410" w:rsidRDefault="000C6549" w:rsidP="00FE1A00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FF0000"/>
                <w:lang w:val="en-SG" w:eastAsia="zh-CN"/>
              </w:rPr>
            </w:pP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>Understand</w:t>
            </w:r>
            <w:r w:rsidR="00F43B03">
              <w:rPr>
                <w:rFonts w:ascii="Gill Sans MT" w:eastAsia="Times New Roman" w:hAnsi="Gill Sans MT" w:cs="Calibri"/>
                <w:lang w:val="en-SG" w:eastAsia="zh-CN"/>
              </w:rPr>
              <w:t xml:space="preserve"> </w:t>
            </w: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 xml:space="preserve">anatomy of Chinese typography </w:t>
            </w:r>
          </w:p>
          <w:p w14:paraId="3A3EF5A5" w14:textId="777C1C6B" w:rsidR="00B05645" w:rsidRPr="007D6B70" w:rsidRDefault="00B05645" w:rsidP="00B05645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FF0000"/>
                <w:lang w:val="en-SG" w:eastAsia="zh-CN"/>
              </w:rPr>
            </w:pP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>Find some examples of interesting typography posters</w:t>
            </w:r>
            <w:r w:rsidR="003A2410" w:rsidRPr="003A2410">
              <w:rPr>
                <w:rFonts w:ascii="Gill Sans MT" w:eastAsia="Times New Roman" w:hAnsi="Gill Sans MT" w:cs="Calibri"/>
                <w:lang w:val="en-SG" w:eastAsia="zh-CN"/>
              </w:rPr>
              <w:t xml:space="preserve"> or brochures</w:t>
            </w:r>
            <w:r w:rsidR="007D6B70">
              <w:rPr>
                <w:rFonts w:ascii="Gill Sans MT" w:eastAsia="Times New Roman" w:hAnsi="Gill Sans MT" w:cs="Calibri"/>
                <w:lang w:val="en-SG" w:eastAsia="zh-CN"/>
              </w:rPr>
              <w:t xml:space="preserve"> </w:t>
            </w:r>
            <w:r w:rsidR="007D6B70" w:rsidRPr="007D6B70">
              <w:rPr>
                <w:rFonts w:ascii="Gill Sans MT" w:eastAsia="Times New Roman" w:hAnsi="Gill Sans MT" w:cs="Calibri"/>
                <w:lang w:val="en-SG" w:eastAsia="zh-CN"/>
              </w:rPr>
              <w:t>from the internet or Pinterest</w:t>
            </w:r>
          </w:p>
          <w:p w14:paraId="7B479216" w14:textId="65F166BE" w:rsidR="007D6B70" w:rsidRPr="007D6B70" w:rsidRDefault="007D6B70" w:rsidP="00B05645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lang w:val="en-SG" w:eastAsia="zh-CN"/>
              </w:rPr>
            </w:pPr>
            <w:r w:rsidRPr="007D6B70">
              <w:rPr>
                <w:rFonts w:ascii="Gill Sans MT" w:eastAsia="Times New Roman" w:hAnsi="Gill Sans MT" w:cs="Calibri"/>
                <w:lang w:val="en-SG" w:eastAsia="zh-CN"/>
              </w:rPr>
              <w:t>Compare Chinese vs English typography examples</w:t>
            </w:r>
          </w:p>
          <w:p w14:paraId="4CB156B2" w14:textId="4A57C63A" w:rsidR="003A2410" w:rsidRPr="003A2410" w:rsidRDefault="003A2410" w:rsidP="00B05645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FF0000"/>
                <w:lang w:val="en-SG" w:eastAsia="zh-CN"/>
              </w:rPr>
            </w:pP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>Play with some kerning and leading</w:t>
            </w:r>
          </w:p>
          <w:p w14:paraId="294CC9C4" w14:textId="42D0EC69" w:rsidR="00092F31" w:rsidRPr="003A2410" w:rsidRDefault="00B05645" w:rsidP="003A2410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sz w:val="18"/>
                <w:szCs w:val="18"/>
                <w:lang w:val="en-SG" w:eastAsia="zh-CN"/>
              </w:rPr>
            </w:pPr>
            <w:r w:rsidRPr="003A2410">
              <w:rPr>
                <w:rFonts w:ascii="Gill Sans MT" w:eastAsia="Times New Roman" w:hAnsi="Gill Sans MT" w:cs="Calibri"/>
                <w:lang w:val="en-SG" w:eastAsia="zh-CN"/>
              </w:rPr>
              <w:t>Recreate some Chinese typographic posters</w:t>
            </w:r>
            <w:r w:rsidR="0076164C">
              <w:rPr>
                <w:rFonts w:ascii="Gill Sans MT" w:eastAsia="Times New Roman" w:hAnsi="Gill Sans MT" w:cs="Calibri"/>
                <w:lang w:val="en-SG" w:eastAsia="zh-CN"/>
              </w:rPr>
              <w:t xml:space="preserve"> in Illustrator. (</w:t>
            </w:r>
            <w:r w:rsidR="007D6B70">
              <w:rPr>
                <w:rFonts w:ascii="Gill Sans MT" w:eastAsia="Times New Roman" w:hAnsi="Gill Sans MT" w:cs="Calibri"/>
                <w:lang w:val="en-SG" w:eastAsia="zh-CN"/>
              </w:rPr>
              <w:t>Both</w:t>
            </w:r>
            <w:r w:rsidR="0076164C">
              <w:rPr>
                <w:rFonts w:ascii="Gill Sans MT" w:eastAsia="Times New Roman" w:hAnsi="Gill Sans MT" w:cs="Calibri"/>
                <w:lang w:val="en-SG" w:eastAsia="zh-CN"/>
              </w:rPr>
              <w:t xml:space="preserve"> simplified n traditional Chinese)</w:t>
            </w:r>
          </w:p>
        </w:tc>
      </w:tr>
      <w:tr w:rsidR="006E1060" w:rsidRPr="001605F1" w14:paraId="76055A84" w14:textId="77777777" w:rsidTr="006E1060">
        <w:trPr>
          <w:trHeight w:val="360"/>
        </w:trPr>
        <w:tc>
          <w:tcPr>
            <w:tcW w:w="2425" w:type="dxa"/>
            <w:vMerge w:val="restart"/>
            <w:hideMark/>
          </w:tcPr>
          <w:p w14:paraId="76756825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What will I show as evidence of my learning in my project portfolio?</w:t>
            </w:r>
          </w:p>
        </w:tc>
        <w:tc>
          <w:tcPr>
            <w:tcW w:w="11420" w:type="dxa"/>
            <w:gridSpan w:val="5"/>
            <w:noWrap/>
            <w:hideMark/>
          </w:tcPr>
          <w:p w14:paraId="11293C92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</w:pPr>
            <w:proofErr w:type="gramStart"/>
            <w:r w:rsidRPr="001605F1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1605F1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 xml:space="preserve"> Report, prototype, checklist, glossary of terms, reflection, draft designs, surveys, survey analyses, interview transcripts, etc. (50-100 words).</w:t>
            </w:r>
          </w:p>
        </w:tc>
      </w:tr>
      <w:tr w:rsidR="006E1060" w:rsidRPr="001605F1" w14:paraId="0CA7EDB4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466E83F9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 w:val="restart"/>
            <w:noWrap/>
            <w:hideMark/>
          </w:tcPr>
          <w:p w14:paraId="5FFBF8C7" w14:textId="77777777" w:rsidR="003A2410" w:rsidRDefault="003A2410" w:rsidP="003A2410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Collate some</w:t>
            </w:r>
            <w:r w:rsidR="0076164C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 typography</w:t>
            </w: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 examples in a journal and write down reflections</w:t>
            </w:r>
          </w:p>
          <w:p w14:paraId="6CFFCA76" w14:textId="77777777" w:rsidR="0076164C" w:rsidRDefault="0076164C" w:rsidP="003A2410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Do an anatomy </w:t>
            </w:r>
            <w:r w:rsidR="00FA7501"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document. </w:t>
            </w:r>
          </w:p>
          <w:p w14:paraId="140EF038" w14:textId="2F0294AC" w:rsidR="00FA7501" w:rsidRDefault="00FA7501" w:rsidP="00FA7501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Consolidated the examples of some interesting typography posters or brochures as references and some reflections</w:t>
            </w:r>
          </w:p>
          <w:p w14:paraId="6B18C3DB" w14:textId="77777777" w:rsidR="00FA7501" w:rsidRDefault="00FA7501" w:rsidP="00FA7501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Designs of some kerning and leading</w:t>
            </w:r>
          </w:p>
          <w:p w14:paraId="14EE1B3E" w14:textId="77777777" w:rsidR="00FA7501" w:rsidRDefault="00FA7501" w:rsidP="00FA7501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>Designs of Chinese typographic posters</w:t>
            </w:r>
          </w:p>
          <w:p w14:paraId="18C9B16A" w14:textId="70D1A5DB" w:rsidR="007D6B70" w:rsidRPr="00FA7501" w:rsidRDefault="007D6B70" w:rsidP="00FA7501">
            <w:pPr>
              <w:pStyle w:val="ListParagraph"/>
              <w:numPr>
                <w:ilvl w:val="0"/>
                <w:numId w:val="9"/>
              </w:num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 w:cs="Calibri"/>
                <w:color w:val="000000"/>
                <w:lang w:val="en-SG" w:eastAsia="zh-CN"/>
              </w:rPr>
              <w:t xml:space="preserve">A reference list </w:t>
            </w:r>
          </w:p>
        </w:tc>
      </w:tr>
      <w:tr w:rsidR="006E1060" w:rsidRPr="001605F1" w14:paraId="7C1E5784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2156BCBA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/>
            <w:hideMark/>
          </w:tcPr>
          <w:p w14:paraId="1792F71A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</w:p>
        </w:tc>
      </w:tr>
      <w:tr w:rsidR="006E1060" w:rsidRPr="001605F1" w14:paraId="4E2E08AF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33105033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/>
            <w:hideMark/>
          </w:tcPr>
          <w:p w14:paraId="13E18813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</w:p>
        </w:tc>
      </w:tr>
      <w:tr w:rsidR="006E1060" w:rsidRPr="001605F1" w14:paraId="39BAB072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570FFBDD" w14:textId="77777777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/>
            <w:hideMark/>
          </w:tcPr>
          <w:p w14:paraId="1B3E2268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</w:p>
        </w:tc>
      </w:tr>
      <w:tr w:rsidR="006E1060" w:rsidRPr="001605F1" w14:paraId="323B1F94" w14:textId="77777777" w:rsidTr="006E1060">
        <w:trPr>
          <w:trHeight w:val="450"/>
        </w:trPr>
        <w:tc>
          <w:tcPr>
            <w:tcW w:w="2425" w:type="dxa"/>
            <w:vMerge w:val="restart"/>
            <w:hideMark/>
          </w:tcPr>
          <w:p w14:paraId="0D876DB7" w14:textId="77777777" w:rsidR="006E1060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  <w:r w:rsidRPr="000B7047"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  <w:t>What else would I like to say about my project?</w:t>
            </w:r>
          </w:p>
          <w:p w14:paraId="4A0FD5E3" w14:textId="2C03169E" w:rsidR="006E1060" w:rsidRPr="000B7047" w:rsidRDefault="006E1060" w:rsidP="006E1060">
            <w:pPr>
              <w:jc w:val="center"/>
              <w:rPr>
                <w:rFonts w:ascii="Gill Sans MT" w:eastAsia="Times New Roman" w:hAnsi="Gill Sans MT" w:cs="Calibri"/>
                <w:b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 w:val="restart"/>
            <w:hideMark/>
          </w:tcPr>
          <w:p w14:paraId="59BF5119" w14:textId="65719DA1" w:rsidR="006E1060" w:rsidRPr="000D7246" w:rsidRDefault="006E1060" w:rsidP="006E1060">
            <w:pPr>
              <w:rPr>
                <w:rFonts w:ascii="Gill Sans MT" w:eastAsia="Times New Roman" w:hAnsi="Gill Sans MT" w:cs="Calibri"/>
                <w:iCs/>
                <w:color w:val="FF0000"/>
                <w:sz w:val="18"/>
                <w:szCs w:val="18"/>
                <w:lang w:val="en-SG" w:eastAsia="zh-CN"/>
              </w:rPr>
            </w:pPr>
            <w:r w:rsidRPr="000D7246">
              <w:rPr>
                <w:rFonts w:ascii="Gill Sans MT" w:eastAsia="Times New Roman" w:hAnsi="Gill Sans MT" w:cs="Calibri"/>
                <w:iCs/>
                <w:color w:val="FF0000"/>
                <w:sz w:val="18"/>
                <w:szCs w:val="18"/>
                <w:lang w:val="en-SG" w:eastAsia="zh-CN"/>
              </w:rPr>
              <w:t>Share how this project is important or meaningful to you personally.</w:t>
            </w:r>
          </w:p>
          <w:p w14:paraId="5C8D4273" w14:textId="1F88AF71" w:rsidR="006E1060" w:rsidRPr="001605F1" w:rsidRDefault="006E1060" w:rsidP="006E1060">
            <w:pPr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</w:pPr>
            <w:proofErr w:type="gramStart"/>
            <w:r w:rsidRPr="001605F1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1605F1"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  <w:t xml:space="preserve"> I have never done marketing before. Now I have a product which I would like to market. I really hope to pick up some useful skills and ideas on how to market my product and get opportunity to meet some industry expert to mentor me.</w:t>
            </w:r>
          </w:p>
        </w:tc>
      </w:tr>
      <w:tr w:rsidR="006E1060" w:rsidRPr="001605F1" w14:paraId="7B40B4DF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21373687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/>
            <w:hideMark/>
          </w:tcPr>
          <w:p w14:paraId="5E3390A3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</w:pPr>
          </w:p>
        </w:tc>
      </w:tr>
      <w:tr w:rsidR="006E1060" w:rsidRPr="001605F1" w14:paraId="7DA1CFA5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7C67D248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 w:val="restart"/>
            <w:hideMark/>
          </w:tcPr>
          <w:p w14:paraId="35FB1D5A" w14:textId="288E8103" w:rsidR="006E1060" w:rsidRPr="00EB0542" w:rsidRDefault="00092F31" w:rsidP="006E1060">
            <w:pPr>
              <w:rPr>
                <w:rFonts w:ascii="Gill Sans MT" w:eastAsia="Times New Roman" w:hAnsi="Gill Sans MT" w:cs="Calibri"/>
                <w:color w:val="203764"/>
                <w:lang w:val="en-SG" w:eastAsia="zh-CN"/>
              </w:rPr>
            </w:pPr>
            <w:r w:rsidRPr="00F43B03">
              <w:rPr>
                <w:rFonts w:ascii="Gill Sans MT" w:eastAsia="Times New Roman" w:hAnsi="Gill Sans MT" w:cs="Calibri"/>
                <w:lang w:val="en-SG" w:eastAsia="zh-CN"/>
              </w:rPr>
              <w:t>I am</w:t>
            </w:r>
            <w:r w:rsidR="007D6B70" w:rsidRPr="00F43B03">
              <w:rPr>
                <w:rFonts w:ascii="Gill Sans MT" w:eastAsia="Times New Roman" w:hAnsi="Gill Sans MT" w:cs="Calibri"/>
                <w:lang w:val="en-SG" w:eastAsia="zh-CN"/>
              </w:rPr>
              <w:t xml:space="preserve"> very</w:t>
            </w:r>
            <w:r w:rsidRPr="00F43B03">
              <w:rPr>
                <w:rFonts w:ascii="Gill Sans MT" w:eastAsia="Times New Roman" w:hAnsi="Gill Sans MT" w:cs="Calibri"/>
                <w:lang w:val="en-SG" w:eastAsia="zh-CN"/>
              </w:rPr>
              <w:t xml:space="preserve"> interested in Chinese Culture and Language, now I’m in Communication Design</w:t>
            </w:r>
            <w:r w:rsidR="007D6B70" w:rsidRPr="00F43B03">
              <w:rPr>
                <w:rFonts w:ascii="Gill Sans MT" w:eastAsia="Times New Roman" w:hAnsi="Gill Sans MT" w:cs="Calibri"/>
                <w:lang w:val="en-SG" w:eastAsia="zh-CN"/>
              </w:rPr>
              <w:t>.</w:t>
            </w:r>
            <w:r w:rsidRPr="00F43B03">
              <w:rPr>
                <w:rFonts w:ascii="Gill Sans MT" w:eastAsia="Times New Roman" w:hAnsi="Gill Sans MT" w:cs="Calibri"/>
                <w:lang w:val="en-SG" w:eastAsia="zh-CN"/>
              </w:rPr>
              <w:t xml:space="preserve"> I want to </w:t>
            </w:r>
            <w:r w:rsidR="007D6B70" w:rsidRPr="00F43B03">
              <w:rPr>
                <w:rFonts w:ascii="Gill Sans MT" w:eastAsia="Times New Roman" w:hAnsi="Gill Sans MT" w:cs="Calibri"/>
                <w:lang w:val="en-SG" w:eastAsia="zh-CN"/>
              </w:rPr>
              <w:t xml:space="preserve">pick up some Chinese culture </w:t>
            </w:r>
            <w:r w:rsidR="00901066">
              <w:rPr>
                <w:rFonts w:ascii="Gill Sans MT" w:eastAsia="Times New Roman" w:hAnsi="Gill Sans MT" w:cs="Calibri"/>
                <w:lang w:val="en-SG" w:eastAsia="zh-CN"/>
              </w:rPr>
              <w:t xml:space="preserve">art </w:t>
            </w:r>
            <w:r w:rsidR="007D6B70" w:rsidRPr="00F43B03">
              <w:rPr>
                <w:rFonts w:ascii="Gill Sans MT" w:eastAsia="Times New Roman" w:hAnsi="Gill Sans MT" w:cs="Calibri"/>
                <w:lang w:val="en-SG" w:eastAsia="zh-CN"/>
              </w:rPr>
              <w:t>style into some of my designs knowledge and learn from</w:t>
            </w:r>
            <w:r w:rsidRPr="00F43B03">
              <w:rPr>
                <w:rFonts w:ascii="Gill Sans MT" w:eastAsia="Times New Roman" w:hAnsi="Gill Sans MT" w:cs="Calibri"/>
                <w:lang w:val="en-SG" w:eastAsia="zh-CN"/>
              </w:rPr>
              <w:t xml:space="preserve"> Chinese language posters and </w:t>
            </w:r>
            <w:r w:rsidR="00276B7C">
              <w:rPr>
                <w:rFonts w:ascii="Gill Sans MT" w:eastAsia="Times New Roman" w:hAnsi="Gill Sans MT" w:cs="Calibri"/>
                <w:lang w:val="en-SG" w:eastAsia="zh-CN"/>
              </w:rPr>
              <w:t>explore</w:t>
            </w:r>
            <w:r w:rsidRPr="00F43B03">
              <w:rPr>
                <w:rFonts w:ascii="Gill Sans MT" w:eastAsia="Times New Roman" w:hAnsi="Gill Sans MT" w:cs="Calibri"/>
                <w:lang w:val="en-SG" w:eastAsia="zh-CN"/>
              </w:rPr>
              <w:t xml:space="preserve"> with Chinese typography. </w:t>
            </w:r>
          </w:p>
        </w:tc>
      </w:tr>
      <w:tr w:rsidR="006E1060" w:rsidRPr="001605F1" w14:paraId="2FB7F608" w14:textId="77777777" w:rsidTr="006E1060">
        <w:trPr>
          <w:trHeight w:val="450"/>
        </w:trPr>
        <w:tc>
          <w:tcPr>
            <w:tcW w:w="2425" w:type="dxa"/>
            <w:vMerge/>
            <w:hideMark/>
          </w:tcPr>
          <w:p w14:paraId="43A7F7DC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color w:val="000000"/>
                <w:lang w:val="en-SG" w:eastAsia="zh-CN"/>
              </w:rPr>
            </w:pPr>
          </w:p>
        </w:tc>
        <w:tc>
          <w:tcPr>
            <w:tcW w:w="11420" w:type="dxa"/>
            <w:gridSpan w:val="5"/>
            <w:vMerge/>
            <w:hideMark/>
          </w:tcPr>
          <w:p w14:paraId="1DDC83C6" w14:textId="77777777" w:rsidR="006E1060" w:rsidRPr="001605F1" w:rsidRDefault="006E1060" w:rsidP="006E1060">
            <w:pPr>
              <w:rPr>
                <w:rFonts w:ascii="Gill Sans MT" w:eastAsia="Times New Roman" w:hAnsi="Gill Sans MT" w:cs="Calibri"/>
                <w:i/>
                <w:iCs/>
                <w:color w:val="203764"/>
                <w:sz w:val="18"/>
                <w:szCs w:val="18"/>
                <w:lang w:val="en-SG" w:eastAsia="zh-CN"/>
              </w:rPr>
            </w:pPr>
          </w:p>
        </w:tc>
      </w:tr>
    </w:tbl>
    <w:p w14:paraId="7AF06038" w14:textId="77777777" w:rsidR="001605F1" w:rsidRPr="001605F1" w:rsidRDefault="001605F1" w:rsidP="00FB3BD7">
      <w:pPr>
        <w:spacing w:after="0" w:line="240" w:lineRule="auto"/>
        <w:rPr>
          <w:b/>
          <w:bCs/>
          <w:sz w:val="24"/>
          <w:szCs w:val="24"/>
          <w:lang w:val="en-SG"/>
        </w:rPr>
      </w:pPr>
    </w:p>
    <w:sectPr w:rsidR="001605F1" w:rsidRPr="001605F1" w:rsidSect="00567420">
      <w:headerReference w:type="default" r:id="rId8"/>
      <w:footerReference w:type="default" r:id="rId9"/>
      <w:pgSz w:w="15840" w:h="12240" w:orient="landscape"/>
      <w:pgMar w:top="1440" w:right="851" w:bottom="1440" w:left="1134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3F07" w14:textId="77777777" w:rsidR="00C14CAA" w:rsidRDefault="00C14CAA" w:rsidP="00506488">
      <w:pPr>
        <w:spacing w:after="0" w:line="240" w:lineRule="auto"/>
      </w:pPr>
      <w:r>
        <w:separator/>
      </w:r>
    </w:p>
  </w:endnote>
  <w:endnote w:type="continuationSeparator" w:id="0">
    <w:p w14:paraId="7BCADA21" w14:textId="77777777" w:rsidR="00C14CAA" w:rsidRDefault="00C14CAA" w:rsidP="0050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B087" w14:textId="33F7E2CE" w:rsidR="00506488" w:rsidRDefault="00E0625F" w:rsidP="0020779F">
    <w:pPr>
      <w:pStyle w:val="Footer"/>
    </w:pPr>
    <w:r w:rsidRPr="00E0625F">
      <w:rPr>
        <w:b/>
        <w:noProof/>
        <w:lang w:val="en-SG" w:eastAsia="ja-JP"/>
      </w:rPr>
      <w:t xml:space="preserve">Guided Learning Student Initiated Proposal Form </w:t>
    </w:r>
    <w:r w:rsidR="00620A5D" w:rsidRPr="00E0625F">
      <w:rPr>
        <w:b/>
      </w:rPr>
      <w:t xml:space="preserve">                                           </w:t>
    </w:r>
    <w:r w:rsidR="00AD7E1D" w:rsidRPr="00E0625F">
      <w:rPr>
        <w:b/>
      </w:rPr>
      <w:t xml:space="preserve">                   </w:t>
    </w:r>
    <w:r w:rsidR="0020779F" w:rsidRPr="00E0625F">
      <w:rPr>
        <w:b/>
      </w:rPr>
      <w:t xml:space="preserve">                                                                             </w:t>
    </w:r>
    <w:r w:rsidR="00AD7E1D" w:rsidRPr="00E0625F">
      <w:rPr>
        <w:b/>
      </w:rPr>
      <w:t xml:space="preserve">     </w:t>
    </w:r>
    <w:r w:rsidR="000B7047">
      <w:rPr>
        <w:rFonts w:ascii="Gill Sans MT" w:hAnsi="Gill Sans MT"/>
      </w:rPr>
      <w:t xml:space="preserve">Reviewed in </w:t>
    </w:r>
    <w:r w:rsidR="006E1060">
      <w:rPr>
        <w:rFonts w:ascii="Gill Sans MT" w:hAnsi="Gill Sans MT"/>
      </w:rPr>
      <w:t>Apr</w:t>
    </w:r>
    <w:r w:rsidR="0020779F">
      <w:rPr>
        <w:rFonts w:ascii="Gill Sans MT" w:hAnsi="Gill Sans MT"/>
      </w:rPr>
      <w:t xml:space="preserve"> 2</w:t>
    </w:r>
    <w:r>
      <w:rPr>
        <w:rFonts w:ascii="Gill Sans MT" w:hAnsi="Gill Sans MT"/>
      </w:rPr>
      <w:t>02</w:t>
    </w:r>
    <w:r w:rsidR="006E1060">
      <w:rPr>
        <w:rFonts w:ascii="Gill Sans MT" w:hAnsi="Gill Sans M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2DD3" w14:textId="77777777" w:rsidR="00C14CAA" w:rsidRDefault="00C14CAA" w:rsidP="00506488">
      <w:pPr>
        <w:spacing w:after="0" w:line="240" w:lineRule="auto"/>
      </w:pPr>
      <w:r>
        <w:separator/>
      </w:r>
    </w:p>
  </w:footnote>
  <w:footnote w:type="continuationSeparator" w:id="0">
    <w:p w14:paraId="7A8A38D0" w14:textId="77777777" w:rsidR="00C14CAA" w:rsidRDefault="00C14CAA" w:rsidP="0050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03F9" w14:textId="3F3164FF" w:rsidR="00506488" w:rsidRDefault="00506488" w:rsidP="00506488">
    <w:pPr>
      <w:pStyle w:val="Header"/>
      <w:jc w:val="center"/>
    </w:pPr>
    <w:r>
      <w:rPr>
        <w:noProof/>
        <w:lang w:val="en-SG" w:eastAsia="ja-JP"/>
      </w:rPr>
      <w:drawing>
        <wp:inline distT="0" distB="0" distL="0" distR="0" wp14:anchorId="4E9C1461" wp14:editId="137D9B8B">
          <wp:extent cx="2150906" cy="368135"/>
          <wp:effectExtent l="0" t="0" r="1905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- Text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591" cy="39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9A925" w14:textId="1F2F3929" w:rsidR="00506488" w:rsidRPr="00506488" w:rsidRDefault="00506488" w:rsidP="00506488">
    <w:pPr>
      <w:pStyle w:val="Header"/>
      <w:jc w:val="center"/>
      <w:rPr>
        <w:rFonts w:ascii="Gill Sans MT" w:hAnsi="Gill Sans MT"/>
        <w:color w:val="767171" w:themeColor="background2" w:themeShade="80"/>
        <w:sz w:val="32"/>
      </w:rPr>
    </w:pPr>
    <w:r w:rsidRPr="00DD3B31">
      <w:rPr>
        <w:rFonts w:ascii="Gill Sans MT" w:hAnsi="Gill Sans MT"/>
        <w:color w:val="767171" w:themeColor="background2" w:themeShade="80"/>
        <w:sz w:val="32"/>
      </w:rPr>
      <w:t>TGL1001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481"/>
    <w:multiLevelType w:val="hybridMultilevel"/>
    <w:tmpl w:val="83A28560"/>
    <w:lvl w:ilvl="0" w:tplc="37EA8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45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24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2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6B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A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27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2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4E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9C5"/>
    <w:multiLevelType w:val="hybridMultilevel"/>
    <w:tmpl w:val="921E2678"/>
    <w:lvl w:ilvl="0" w:tplc="A794808A">
      <w:numFmt w:val="bullet"/>
      <w:lvlText w:val="-"/>
      <w:lvlJc w:val="left"/>
      <w:pPr>
        <w:ind w:left="408" w:hanging="360"/>
      </w:pPr>
      <w:rPr>
        <w:rFonts w:ascii="Gill Sans MT" w:eastAsia="Times New Roman" w:hAnsi="Gill Sans MT" w:cs="Calibri" w:hint="default"/>
      </w:rPr>
    </w:lvl>
    <w:lvl w:ilvl="1" w:tplc="4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FA231D4"/>
    <w:multiLevelType w:val="hybridMultilevel"/>
    <w:tmpl w:val="B6009584"/>
    <w:lvl w:ilvl="0" w:tplc="650CE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8E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2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8F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4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B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4B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7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A8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D9C"/>
    <w:multiLevelType w:val="hybridMultilevel"/>
    <w:tmpl w:val="97B20D8A"/>
    <w:lvl w:ilvl="0" w:tplc="E04A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0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23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7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D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5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05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2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22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3EE4"/>
    <w:multiLevelType w:val="hybridMultilevel"/>
    <w:tmpl w:val="CCE27C22"/>
    <w:lvl w:ilvl="0" w:tplc="81B22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43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84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8F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E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ED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00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3C94"/>
    <w:multiLevelType w:val="hybridMultilevel"/>
    <w:tmpl w:val="7F94CA92"/>
    <w:lvl w:ilvl="0" w:tplc="DC203398">
      <w:numFmt w:val="bullet"/>
      <w:lvlText w:val="☐"/>
      <w:lvlJc w:val="left"/>
      <w:pPr>
        <w:ind w:left="-1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</w:rPr>
    </w:lvl>
    <w:lvl w:ilvl="1" w:tplc="9BC0AB80">
      <w:numFmt w:val="bullet"/>
      <w:lvlText w:val="•"/>
      <w:lvlJc w:val="left"/>
      <w:pPr>
        <w:ind w:left="239" w:hanging="202"/>
      </w:pPr>
      <w:rPr>
        <w:rFonts w:hint="default"/>
      </w:rPr>
    </w:lvl>
    <w:lvl w:ilvl="2" w:tplc="F132C650">
      <w:numFmt w:val="bullet"/>
      <w:lvlText w:val="•"/>
      <w:lvlJc w:val="left"/>
      <w:pPr>
        <w:ind w:left="479" w:hanging="202"/>
      </w:pPr>
      <w:rPr>
        <w:rFonts w:hint="default"/>
      </w:rPr>
    </w:lvl>
    <w:lvl w:ilvl="3" w:tplc="894E0726">
      <w:numFmt w:val="bullet"/>
      <w:lvlText w:val="•"/>
      <w:lvlJc w:val="left"/>
      <w:pPr>
        <w:ind w:left="718" w:hanging="202"/>
      </w:pPr>
      <w:rPr>
        <w:rFonts w:hint="default"/>
      </w:rPr>
    </w:lvl>
    <w:lvl w:ilvl="4" w:tplc="9BBACD0A">
      <w:numFmt w:val="bullet"/>
      <w:lvlText w:val="•"/>
      <w:lvlJc w:val="left"/>
      <w:pPr>
        <w:ind w:left="958" w:hanging="202"/>
      </w:pPr>
      <w:rPr>
        <w:rFonts w:hint="default"/>
      </w:rPr>
    </w:lvl>
    <w:lvl w:ilvl="5" w:tplc="89FC00E8">
      <w:numFmt w:val="bullet"/>
      <w:lvlText w:val="•"/>
      <w:lvlJc w:val="left"/>
      <w:pPr>
        <w:ind w:left="1197" w:hanging="202"/>
      </w:pPr>
      <w:rPr>
        <w:rFonts w:hint="default"/>
      </w:rPr>
    </w:lvl>
    <w:lvl w:ilvl="6" w:tplc="2084AE72">
      <w:numFmt w:val="bullet"/>
      <w:lvlText w:val="•"/>
      <w:lvlJc w:val="left"/>
      <w:pPr>
        <w:ind w:left="1437" w:hanging="202"/>
      </w:pPr>
      <w:rPr>
        <w:rFonts w:hint="default"/>
      </w:rPr>
    </w:lvl>
    <w:lvl w:ilvl="7" w:tplc="EDC084D6">
      <w:numFmt w:val="bullet"/>
      <w:lvlText w:val="•"/>
      <w:lvlJc w:val="left"/>
      <w:pPr>
        <w:ind w:left="1676" w:hanging="202"/>
      </w:pPr>
      <w:rPr>
        <w:rFonts w:hint="default"/>
      </w:rPr>
    </w:lvl>
    <w:lvl w:ilvl="8" w:tplc="860ABC24">
      <w:numFmt w:val="bullet"/>
      <w:lvlText w:val="•"/>
      <w:lvlJc w:val="left"/>
      <w:pPr>
        <w:ind w:left="1916" w:hanging="202"/>
      </w:pPr>
      <w:rPr>
        <w:rFonts w:hint="default"/>
      </w:rPr>
    </w:lvl>
  </w:abstractNum>
  <w:abstractNum w:abstractNumId="6" w15:restartNumberingAfterBreak="0">
    <w:nsid w:val="6C13573C"/>
    <w:multiLevelType w:val="hybridMultilevel"/>
    <w:tmpl w:val="CBD65A8C"/>
    <w:lvl w:ilvl="0" w:tplc="03541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46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CC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C2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5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4E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D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88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3384C"/>
    <w:multiLevelType w:val="hybridMultilevel"/>
    <w:tmpl w:val="C4BE3136"/>
    <w:lvl w:ilvl="0" w:tplc="7958B6F8">
      <w:numFmt w:val="bullet"/>
      <w:lvlText w:val="-"/>
      <w:lvlJc w:val="left"/>
      <w:pPr>
        <w:ind w:left="420" w:hanging="360"/>
      </w:pPr>
      <w:rPr>
        <w:rFonts w:ascii="Gill Sans MT" w:eastAsia="Times New Roman" w:hAnsi="Gill Sans MT" w:cs="Calibri" w:hint="default"/>
        <w:color w:val="000000"/>
        <w:sz w:val="22"/>
      </w:rPr>
    </w:lvl>
    <w:lvl w:ilvl="1" w:tplc="4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476B04"/>
    <w:multiLevelType w:val="hybridMultilevel"/>
    <w:tmpl w:val="9AB8ECC4"/>
    <w:lvl w:ilvl="0" w:tplc="B32C0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A8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CC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4E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6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C8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E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2F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62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3759">
    <w:abstractNumId w:val="3"/>
  </w:num>
  <w:num w:numId="2" w16cid:durableId="1755666230">
    <w:abstractNumId w:val="2"/>
  </w:num>
  <w:num w:numId="3" w16cid:durableId="578516336">
    <w:abstractNumId w:val="8"/>
  </w:num>
  <w:num w:numId="4" w16cid:durableId="1370230106">
    <w:abstractNumId w:val="4"/>
  </w:num>
  <w:num w:numId="5" w16cid:durableId="1151796536">
    <w:abstractNumId w:val="6"/>
  </w:num>
  <w:num w:numId="6" w16cid:durableId="367993044">
    <w:abstractNumId w:val="0"/>
  </w:num>
  <w:num w:numId="7" w16cid:durableId="1315137785">
    <w:abstractNumId w:val="5"/>
  </w:num>
  <w:num w:numId="8" w16cid:durableId="743600467">
    <w:abstractNumId w:val="1"/>
  </w:num>
  <w:num w:numId="9" w16cid:durableId="39132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zMbE0M7A0s7CwMDZQ0lEKTi0uzszPAykwrgUAIhqClSwAAAA="/>
  </w:docVars>
  <w:rsids>
    <w:rsidRoot w:val="10918C2B"/>
    <w:rsid w:val="0001168E"/>
    <w:rsid w:val="00015077"/>
    <w:rsid w:val="00026A79"/>
    <w:rsid w:val="000523C9"/>
    <w:rsid w:val="0008430D"/>
    <w:rsid w:val="000863B8"/>
    <w:rsid w:val="00092F31"/>
    <w:rsid w:val="00094EDB"/>
    <w:rsid w:val="000B7047"/>
    <w:rsid w:val="000C6549"/>
    <w:rsid w:val="000D7246"/>
    <w:rsid w:val="001605F1"/>
    <w:rsid w:val="001753BC"/>
    <w:rsid w:val="001817BE"/>
    <w:rsid w:val="001A384C"/>
    <w:rsid w:val="001C3FB2"/>
    <w:rsid w:val="002016A1"/>
    <w:rsid w:val="0020779F"/>
    <w:rsid w:val="00241069"/>
    <w:rsid w:val="00276B7C"/>
    <w:rsid w:val="00287834"/>
    <w:rsid w:val="002A3A1D"/>
    <w:rsid w:val="00325C8A"/>
    <w:rsid w:val="003461D4"/>
    <w:rsid w:val="003A2410"/>
    <w:rsid w:val="003A7938"/>
    <w:rsid w:val="003C7EBD"/>
    <w:rsid w:val="003F2C26"/>
    <w:rsid w:val="003F59EE"/>
    <w:rsid w:val="00490B10"/>
    <w:rsid w:val="004B0EE1"/>
    <w:rsid w:val="004D390F"/>
    <w:rsid w:val="004D6D19"/>
    <w:rsid w:val="004F32D0"/>
    <w:rsid w:val="00506488"/>
    <w:rsid w:val="00513D07"/>
    <w:rsid w:val="00567420"/>
    <w:rsid w:val="0058604C"/>
    <w:rsid w:val="005D04A6"/>
    <w:rsid w:val="005E507A"/>
    <w:rsid w:val="00612C3E"/>
    <w:rsid w:val="00620A5D"/>
    <w:rsid w:val="00681325"/>
    <w:rsid w:val="006E1060"/>
    <w:rsid w:val="00716A7F"/>
    <w:rsid w:val="00745D97"/>
    <w:rsid w:val="007572B5"/>
    <w:rsid w:val="0076164C"/>
    <w:rsid w:val="007701BC"/>
    <w:rsid w:val="007D6B70"/>
    <w:rsid w:val="007D74B3"/>
    <w:rsid w:val="007F6731"/>
    <w:rsid w:val="00810DD9"/>
    <w:rsid w:val="00835021"/>
    <w:rsid w:val="00901066"/>
    <w:rsid w:val="009067A6"/>
    <w:rsid w:val="009351B6"/>
    <w:rsid w:val="00981EAA"/>
    <w:rsid w:val="009B50C5"/>
    <w:rsid w:val="009C5B34"/>
    <w:rsid w:val="00A32782"/>
    <w:rsid w:val="00A52280"/>
    <w:rsid w:val="00A64E2C"/>
    <w:rsid w:val="00A858EC"/>
    <w:rsid w:val="00AB695B"/>
    <w:rsid w:val="00AD7825"/>
    <w:rsid w:val="00AD7E1D"/>
    <w:rsid w:val="00AE5788"/>
    <w:rsid w:val="00B05645"/>
    <w:rsid w:val="00B47983"/>
    <w:rsid w:val="00B50452"/>
    <w:rsid w:val="00B7193E"/>
    <w:rsid w:val="00B95277"/>
    <w:rsid w:val="00BB20A1"/>
    <w:rsid w:val="00C14CAA"/>
    <w:rsid w:val="00C40191"/>
    <w:rsid w:val="00C402D0"/>
    <w:rsid w:val="00C47AC9"/>
    <w:rsid w:val="00C50954"/>
    <w:rsid w:val="00C7114B"/>
    <w:rsid w:val="00CF77EE"/>
    <w:rsid w:val="00D56647"/>
    <w:rsid w:val="00D66956"/>
    <w:rsid w:val="00D67626"/>
    <w:rsid w:val="00D87BB2"/>
    <w:rsid w:val="00D93E8D"/>
    <w:rsid w:val="00DC20B2"/>
    <w:rsid w:val="00DD11DA"/>
    <w:rsid w:val="00DE2AF7"/>
    <w:rsid w:val="00E0551B"/>
    <w:rsid w:val="00E0625F"/>
    <w:rsid w:val="00E204B0"/>
    <w:rsid w:val="00E731DE"/>
    <w:rsid w:val="00EB0542"/>
    <w:rsid w:val="00EF6709"/>
    <w:rsid w:val="00F43B03"/>
    <w:rsid w:val="00F74A76"/>
    <w:rsid w:val="00FA7501"/>
    <w:rsid w:val="00FB3BD7"/>
    <w:rsid w:val="00FC4274"/>
    <w:rsid w:val="00FE1A00"/>
    <w:rsid w:val="00FE47CC"/>
    <w:rsid w:val="085974B4"/>
    <w:rsid w:val="10918C2B"/>
    <w:rsid w:val="375F2799"/>
    <w:rsid w:val="3986D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8C2B"/>
  <w15:chartTrackingRefBased/>
  <w15:docId w15:val="{A43456BD-1D12-43E6-BAE5-8F61BE49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88"/>
  </w:style>
  <w:style w:type="paragraph" w:styleId="Footer">
    <w:name w:val="footer"/>
    <w:basedOn w:val="Normal"/>
    <w:link w:val="FooterChar"/>
    <w:uiPriority w:val="99"/>
    <w:unhideWhenUsed/>
    <w:rsid w:val="0050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88"/>
  </w:style>
  <w:style w:type="character" w:styleId="PlaceholderText">
    <w:name w:val="Placeholder Text"/>
    <w:basedOn w:val="DefaultParagraphFont"/>
    <w:uiPriority w:val="99"/>
    <w:semiHidden/>
    <w:rsid w:val="00620A5D"/>
    <w:rPr>
      <w:color w:val="808080"/>
    </w:rPr>
  </w:style>
  <w:style w:type="table" w:styleId="TableGridLight">
    <w:name w:val="Grid Table Light"/>
    <w:basedOn w:val="TableNormal"/>
    <w:uiPriority w:val="40"/>
    <w:rsid w:val="00160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FE47CC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A707-FDF4-4999-A789-9B936617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Qing</dc:creator>
  <cp:keywords/>
  <dc:description/>
  <cp:lastModifiedBy>NG WAN NI</cp:lastModifiedBy>
  <cp:revision>51</cp:revision>
  <dcterms:created xsi:type="dcterms:W3CDTF">2018-08-02T11:16:00Z</dcterms:created>
  <dcterms:modified xsi:type="dcterms:W3CDTF">2022-10-26T15:13:00Z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9d7fc4-da81-42e5-b309-526f71322d86_Enabled">
    <vt:lpwstr>true</vt:lpwstr>
  </property>
  <property fmtid="{D5CDD505-2E9C-101B-9397-08002B2CF9AE}" pid="3" name="MSIP_Label_f69d7fc4-da81-42e5-b309-526f71322d86_SetDate">
    <vt:lpwstr>2021-06-04T01:49:20Z</vt:lpwstr>
  </property>
  <property fmtid="{D5CDD505-2E9C-101B-9397-08002B2CF9AE}" pid="4" name="MSIP_Label_f69d7fc4-da81-42e5-b309-526f71322d86_Method">
    <vt:lpwstr>Standard</vt:lpwstr>
  </property>
  <property fmtid="{D5CDD505-2E9C-101B-9397-08002B2CF9AE}" pid="5" name="MSIP_Label_f69d7fc4-da81-42e5-b309-526f71322d86_Name">
    <vt:lpwstr>Non Sensitive</vt:lpwstr>
  </property>
  <property fmtid="{D5CDD505-2E9C-101B-9397-08002B2CF9AE}" pid="6" name="MSIP_Label_f69d7fc4-da81-42e5-b309-526f71322d86_SiteId">
    <vt:lpwstr>25a99bf0-8e72-472a-ae50-adfbdf0df6f1</vt:lpwstr>
  </property>
  <property fmtid="{D5CDD505-2E9C-101B-9397-08002B2CF9AE}" pid="7" name="MSIP_Label_f69d7fc4-da81-42e5-b309-526f71322d86_ActionId">
    <vt:lpwstr>2c2b11a6-5b1c-48a2-920f-24ca5c82b92d</vt:lpwstr>
  </property>
  <property fmtid="{D5CDD505-2E9C-101B-9397-08002B2CF9AE}" pid="8" name="MSIP_Label_f69d7fc4-da81-42e5-b309-526f71322d86_ContentBits">
    <vt:lpwstr>0</vt:lpwstr>
  </property>
</Properties>
</file>